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6"/>
        <w:gridCol w:w="1977"/>
        <w:gridCol w:w="5"/>
        <w:gridCol w:w="12"/>
      </w:tblGrid>
      <w:tr w:rsidR="00C85315" w:rsidRPr="00C85315" w:rsidTr="00C85315">
        <w:trPr>
          <w:trHeight w:val="240"/>
        </w:trPr>
        <w:tc>
          <w:tcPr>
            <w:tcW w:w="88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5"/>
            </w:tblGrid>
            <w:tr w:rsidR="00C85315" w:rsidRPr="00C85315">
              <w:tc>
                <w:tcPr>
                  <w:tcW w:w="0" w:type="auto"/>
                  <w:vAlign w:val="center"/>
                  <w:hideMark/>
                </w:tcPr>
                <w:p w:rsidR="00C85315" w:rsidRPr="00C85315" w:rsidRDefault="00C85315" w:rsidP="00C8531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C853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Tanmoy</w:t>
                  </w:r>
                  <w:proofErr w:type="spellEnd"/>
                  <w:r w:rsidRPr="00C853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C8531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C85315" w:rsidRPr="00C85315" w:rsidRDefault="00C85315" w:rsidP="00C85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85315" w:rsidRPr="00C85315" w:rsidRDefault="00C85315" w:rsidP="00C85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853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12:46 PM (1 hour ago)</w:t>
            </w:r>
          </w:p>
          <w:p w:rsidR="00C85315" w:rsidRPr="00C85315" w:rsidRDefault="00C85315" w:rsidP="00C85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85315" w:rsidRPr="00C85315" w:rsidRDefault="00C85315" w:rsidP="00C853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85315" w:rsidRPr="00C85315" w:rsidRDefault="00C85315" w:rsidP="00C853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315" w:rsidRPr="00C85315" w:rsidRDefault="00C85315" w:rsidP="00C8531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315" w:rsidRPr="00C85315" w:rsidTr="00C8531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C85315" w:rsidRPr="00C85315">
              <w:tc>
                <w:tcPr>
                  <w:tcW w:w="0" w:type="auto"/>
                  <w:noWrap/>
                  <w:vAlign w:val="center"/>
                  <w:hideMark/>
                </w:tcPr>
                <w:p w:rsidR="00C85315" w:rsidRPr="00C85315" w:rsidRDefault="00C85315" w:rsidP="00C8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8531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85315" w:rsidRPr="00C85315" w:rsidRDefault="00C85315" w:rsidP="00C8531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9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5315" w:rsidRPr="00C85315" w:rsidRDefault="00C85315" w:rsidP="00C85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315" w:rsidRPr="00C85315" w:rsidRDefault="00C85315" w:rsidP="00C85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C85315" w:rsidRPr="00C85315" w:rsidRDefault="00C85315" w:rsidP="00C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Aiducate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Now,</w:t>
      </w:r>
      <w:r w:rsidRPr="00C85315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                                                          Date: 05-06-2015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 Sub: Thanking for generous support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        </w:t>
      </w:r>
      <w:proofErr w:type="gram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I ,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Tanmoy</w:t>
      </w:r>
      <w:proofErr w:type="spellEnd"/>
      <w:proofErr w:type="gram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, am a recipient of the 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scholarship for the past five 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years.The</w:t>
      </w:r>
      <w:proofErr w:type="spell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scholarship has helped me immensely in continuing my studies without worrying about the finances.</w:t>
      </w:r>
    </w:p>
    <w:p w:rsidR="00C85315" w:rsidRPr="00C85315" w:rsidRDefault="00C85315" w:rsidP="00C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It has been three years studying </w:t>
      </w:r>
      <w:proofErr w:type="gram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Engineering</w:t>
      </w:r>
      <w:proofErr w:type="gram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which is very expensive and it would have been impossible to my family coping with the finances as my family condition is not good.</w:t>
      </w:r>
      <w:r w:rsidRPr="00C85315">
        <w:rPr>
          <w:rFonts w:ascii="Arial" w:eastAsia="Times New Roman" w:hAnsi="Arial" w:cs="Arial"/>
          <w:color w:val="222222"/>
          <w:sz w:val="19"/>
          <w:szCs w:val="19"/>
        </w:rPr>
        <w:br/>
        <w:t xml:space="preserve">So, 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am very much thankful to you for your generous support and hope that you will continue supporting me throughout the rest of my journey.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>Thank you.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85315">
        <w:rPr>
          <w:rFonts w:ascii="Arial" w:eastAsia="Times New Roman" w:hAnsi="Arial" w:cs="Arial"/>
          <w:color w:val="222222"/>
          <w:sz w:val="19"/>
          <w:szCs w:val="19"/>
        </w:rPr>
        <w:t>Sincerely,</w:t>
      </w:r>
    </w:p>
    <w:p w:rsidR="00C85315" w:rsidRPr="00C85315" w:rsidRDefault="00C85315" w:rsidP="00C85315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Tanmoy</w:t>
      </w:r>
      <w:proofErr w:type="spellEnd"/>
      <w:r w:rsidRPr="00C8531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85315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FB6F1A" w:rsidRDefault="00C85315"/>
    <w:sectPr w:rsidR="00FB6F1A" w:rsidSect="00ED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315"/>
    <w:rsid w:val="00266398"/>
    <w:rsid w:val="008E5F9A"/>
    <w:rsid w:val="00C85315"/>
    <w:rsid w:val="00E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E3"/>
  </w:style>
  <w:style w:type="paragraph" w:styleId="Heading3">
    <w:name w:val="heading 3"/>
    <w:basedOn w:val="Normal"/>
    <w:link w:val="Heading3Char"/>
    <w:uiPriority w:val="9"/>
    <w:qFormat/>
    <w:rsid w:val="00C85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3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5315"/>
  </w:style>
  <w:style w:type="character" w:customStyle="1" w:styleId="g3">
    <w:name w:val="g3"/>
    <w:basedOn w:val="DefaultParagraphFont"/>
    <w:rsid w:val="00C85315"/>
  </w:style>
  <w:style w:type="character" w:customStyle="1" w:styleId="hb">
    <w:name w:val="hb"/>
    <w:basedOn w:val="DefaultParagraphFont"/>
    <w:rsid w:val="00C85315"/>
  </w:style>
  <w:style w:type="character" w:customStyle="1" w:styleId="apple-converted-space">
    <w:name w:val="apple-converted-space"/>
    <w:basedOn w:val="DefaultParagraphFont"/>
    <w:rsid w:val="00C85315"/>
  </w:style>
  <w:style w:type="character" w:customStyle="1" w:styleId="g2">
    <w:name w:val="g2"/>
    <w:basedOn w:val="DefaultParagraphFont"/>
    <w:rsid w:val="00C85315"/>
  </w:style>
  <w:style w:type="paragraph" w:styleId="NormalWeb">
    <w:name w:val="Normal (Web)"/>
    <w:basedOn w:val="Normal"/>
    <w:uiPriority w:val="99"/>
    <w:semiHidden/>
    <w:unhideWhenUsed/>
    <w:rsid w:val="00C8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1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1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79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2015-06-11T08:22:00Z</dcterms:created>
  <dcterms:modified xsi:type="dcterms:W3CDTF">2015-06-11T08:24:00Z</dcterms:modified>
</cp:coreProperties>
</file>