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49" w:rsidRPr="00564E49" w:rsidRDefault="00564E49" w:rsidP="0056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564E49" w:rsidRPr="00564E49" w:rsidTr="00564E49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564E49" w:rsidRPr="00564E49">
              <w:tc>
                <w:tcPr>
                  <w:tcW w:w="0" w:type="auto"/>
                  <w:vAlign w:val="center"/>
                  <w:hideMark/>
                </w:tcPr>
                <w:p w:rsidR="00564E49" w:rsidRPr="00564E49" w:rsidRDefault="00564E49" w:rsidP="00564E4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564E4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BAKUL SARKAR</w:t>
                  </w:r>
                </w:p>
              </w:tc>
            </w:tr>
          </w:tbl>
          <w:p w:rsidR="00564E49" w:rsidRPr="00564E49" w:rsidRDefault="00564E49" w:rsidP="00564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64E49" w:rsidRPr="00564E49" w:rsidRDefault="00564E49" w:rsidP="00564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4E4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6 (3 days ago)</w:t>
            </w:r>
          </w:p>
          <w:p w:rsidR="00564E49" w:rsidRPr="00564E49" w:rsidRDefault="00564E49" w:rsidP="00564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64E49" w:rsidRPr="00564E49" w:rsidRDefault="00564E49" w:rsidP="00564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64E49" w:rsidRPr="00564E49" w:rsidRDefault="00564E49" w:rsidP="00564E4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E49" w:rsidRPr="00564E49" w:rsidRDefault="00564E49" w:rsidP="00564E4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E49" w:rsidRPr="00564E49" w:rsidTr="00564E4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564E49" w:rsidRPr="00564E49">
              <w:tc>
                <w:tcPr>
                  <w:tcW w:w="0" w:type="auto"/>
                  <w:noWrap/>
                  <w:vAlign w:val="center"/>
                  <w:hideMark/>
                </w:tcPr>
                <w:p w:rsidR="00564E49" w:rsidRPr="00564E49" w:rsidRDefault="00564E49" w:rsidP="00564E4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64E4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64E49" w:rsidRPr="00564E49" w:rsidRDefault="00564E49" w:rsidP="00564E4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o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E49" w:rsidRPr="00564E49" w:rsidRDefault="00564E49" w:rsidP="00564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E49" w:rsidRPr="00564E49" w:rsidRDefault="00564E49" w:rsidP="00564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64E49" w:rsidRPr="00564E49" w:rsidRDefault="00564E49" w:rsidP="0056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Mam,I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am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bakul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sarkar,student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of Calcutta national medical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college.I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passed my second professional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examination.now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I am a student of part-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l.I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am very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greatfull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 to you for supporting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me.without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your support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can't continue my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study.I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am very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very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  helpful for sponsored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me.my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2nd </w:t>
      </w:r>
      <w:proofErr w:type="spellStart"/>
      <w:r w:rsidRPr="00564E49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564E49">
        <w:rPr>
          <w:rFonts w:ascii="Arial" w:eastAsia="Times New Roman" w:hAnsi="Arial" w:cs="Arial"/>
          <w:color w:val="222222"/>
          <w:sz w:val="19"/>
          <w:szCs w:val="19"/>
        </w:rPr>
        <w:t xml:space="preserve"> result submitted to you as soon as possible.</w:t>
      </w:r>
    </w:p>
    <w:p w:rsidR="00564E49" w:rsidRPr="00564E49" w:rsidRDefault="00564E49" w:rsidP="00564E4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1A" w:rsidRDefault="00564E49"/>
    <w:sectPr w:rsidR="00FB6F1A" w:rsidSect="0025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E49"/>
    <w:rsid w:val="00256F33"/>
    <w:rsid w:val="00266398"/>
    <w:rsid w:val="00564E49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33"/>
  </w:style>
  <w:style w:type="paragraph" w:styleId="Heading3">
    <w:name w:val="heading 3"/>
    <w:basedOn w:val="Normal"/>
    <w:link w:val="Heading3Char"/>
    <w:uiPriority w:val="9"/>
    <w:qFormat/>
    <w:rsid w:val="00564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4E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64E49"/>
  </w:style>
  <w:style w:type="character" w:customStyle="1" w:styleId="g3">
    <w:name w:val="g3"/>
    <w:basedOn w:val="DefaultParagraphFont"/>
    <w:rsid w:val="00564E49"/>
  </w:style>
  <w:style w:type="character" w:customStyle="1" w:styleId="hb">
    <w:name w:val="hb"/>
    <w:basedOn w:val="DefaultParagraphFont"/>
    <w:rsid w:val="00564E49"/>
  </w:style>
  <w:style w:type="character" w:customStyle="1" w:styleId="apple-converted-space">
    <w:name w:val="apple-converted-space"/>
    <w:basedOn w:val="DefaultParagraphFont"/>
    <w:rsid w:val="00564E49"/>
  </w:style>
  <w:style w:type="character" w:customStyle="1" w:styleId="g2">
    <w:name w:val="g2"/>
    <w:basedOn w:val="DefaultParagraphFont"/>
    <w:rsid w:val="00564E49"/>
  </w:style>
  <w:style w:type="paragraph" w:styleId="BalloonText">
    <w:name w:val="Balloon Text"/>
    <w:basedOn w:val="Normal"/>
    <w:link w:val="BalloonTextChar"/>
    <w:uiPriority w:val="99"/>
    <w:semiHidden/>
    <w:unhideWhenUsed/>
    <w:rsid w:val="0056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45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3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23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3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2015-05-09T06:38:00Z</dcterms:created>
  <dcterms:modified xsi:type="dcterms:W3CDTF">2015-05-09T06:39:00Z</dcterms:modified>
</cp:coreProperties>
</file>