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23" w:rsidRPr="00D55B23" w:rsidRDefault="00D55B23" w:rsidP="00D5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Mr.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Bishwanath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Yogoni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       Sir,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            With due respect  I, ARDHENDU PAL, writing this thanking letter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 you. Firstly, I convey my gratitude to you for your overwhelming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support to continue my higher education through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 MUKTI's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T.S.S.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Programme(2012 batch). It would have been much difficult for my family to support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 financially for my engineering education at JADAVPUR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UNIVERSITY.Your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sponsorship helps me lot.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  I will complete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my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BE education at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in May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,2016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. In this final year of my academic education, I have been offered for 2 offer through 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on  campus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placement.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>These offers are 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1. Wipro Digital Senior Project Engineer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2. TCS EIS Trainee Engineer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Also I scored decent in GATE 2016, hoping to get a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psu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offer.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My 4th year 1st semester exam have recently been 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concluded .</w:t>
      </w:r>
      <w:proofErr w:type="gramEnd"/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It will be very wrong if I just say thank you for your support. Actually I am very fortunate to have you as my sponsor. I don't know what will be the actual words to express my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gratitude.Nevertheless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D55B23">
        <w:rPr>
          <w:rFonts w:ascii="Vrinda" w:eastAsia="Times New Roman" w:hAnsi="Vrinda" w:cs="Vrinda"/>
          <w:color w:val="212121"/>
          <w:sz w:val="19"/>
          <w:szCs w:val="19"/>
        </w:rPr>
        <w:t>ধন্যবাদ</w:t>
      </w:r>
      <w:proofErr w:type="spellEnd"/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12121"/>
          <w:sz w:val="19"/>
          <w:szCs w:val="19"/>
        </w:rPr>
        <w:t>With best regards,</w:t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12121"/>
          <w:sz w:val="19"/>
          <w:szCs w:val="19"/>
        </w:rPr>
        <w:br/>
      </w:r>
    </w:p>
    <w:p w:rsidR="00D55B23" w:rsidRPr="00D55B23" w:rsidRDefault="00D55B23" w:rsidP="00D55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                                                           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faithfully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yours,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  <w:t>date-20/02/16                                                        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Ardhendu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Pal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4th year student of Bachelor of Electrical 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Engg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                                                                </w:t>
      </w:r>
      <w:proofErr w:type="spell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D55B23">
        <w:rPr>
          <w:rFonts w:ascii="Arial" w:eastAsia="Times New Roman" w:hAnsi="Arial" w:cs="Arial"/>
          <w:color w:val="222222"/>
          <w:sz w:val="20"/>
          <w:szCs w:val="20"/>
        </w:rPr>
        <w:t xml:space="preserve"> University</w:t>
      </w:r>
      <w:r w:rsidRPr="00D55B23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                    Jadavpur</w:t>
      </w:r>
      <w:proofErr w:type="gramStart"/>
      <w:r w:rsidRPr="00D55B23">
        <w:rPr>
          <w:rFonts w:ascii="Arial" w:eastAsia="Times New Roman" w:hAnsi="Arial" w:cs="Arial"/>
          <w:color w:val="222222"/>
          <w:sz w:val="20"/>
          <w:szCs w:val="20"/>
        </w:rPr>
        <w:t>,Kolkata</w:t>
      </w:r>
      <w:proofErr w:type="gramEnd"/>
      <w:r w:rsidRPr="00D55B23">
        <w:rPr>
          <w:rFonts w:ascii="Arial" w:eastAsia="Times New Roman" w:hAnsi="Arial" w:cs="Arial"/>
          <w:color w:val="222222"/>
          <w:sz w:val="20"/>
          <w:szCs w:val="20"/>
        </w:rPr>
        <w:t>-32</w:t>
      </w:r>
    </w:p>
    <w:p w:rsidR="004B6C6C" w:rsidRDefault="004B6C6C"/>
    <w:sectPr w:rsidR="004B6C6C" w:rsidSect="004B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B23"/>
    <w:rsid w:val="004B6C6C"/>
    <w:rsid w:val="00D5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2016-02-20T11:10:00Z</dcterms:created>
  <dcterms:modified xsi:type="dcterms:W3CDTF">2016-02-20T11:11:00Z</dcterms:modified>
</cp:coreProperties>
</file>