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C2" w:rsidRPr="000818C2" w:rsidRDefault="000818C2" w:rsidP="000818C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</w:t>
      </w:r>
      <w:r w:rsidRPr="000818C2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0818C2" w:rsidRPr="000818C2" w:rsidTr="000818C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18C2" w:rsidRPr="000818C2" w:rsidRDefault="000818C2" w:rsidP="000818C2">
            <w:pPr>
              <w:spacing w:after="0" w:line="240" w:lineRule="auto"/>
              <w:divId w:val="1180656307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818C2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18C2" w:rsidRPr="000818C2" w:rsidRDefault="000818C2" w:rsidP="000818C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818C2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0818C2" w:rsidRPr="000818C2" w:rsidRDefault="000818C2" w:rsidP="000818C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9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86"/>
        <w:gridCol w:w="2157"/>
        <w:gridCol w:w="5"/>
        <w:gridCol w:w="12"/>
      </w:tblGrid>
      <w:tr w:rsidR="000818C2" w:rsidRPr="000818C2" w:rsidTr="000818C2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0818C2" w:rsidRPr="000818C2">
              <w:tc>
                <w:tcPr>
                  <w:tcW w:w="0" w:type="auto"/>
                  <w:vAlign w:val="center"/>
                  <w:hideMark/>
                </w:tcPr>
                <w:p w:rsidR="000818C2" w:rsidRPr="000818C2" w:rsidRDefault="000818C2" w:rsidP="000818C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0818C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TAPAN MAITY</w:t>
                  </w:r>
                  <w:r w:rsidRPr="000818C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0818C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&lt;tapanmaity592@gmail.com&gt;</w:t>
                  </w:r>
                </w:p>
              </w:tc>
            </w:tr>
          </w:tbl>
          <w:p w:rsidR="000818C2" w:rsidRPr="000818C2" w:rsidRDefault="000818C2" w:rsidP="000818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818C2" w:rsidRPr="000818C2" w:rsidRDefault="000818C2" w:rsidP="000818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818C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4:36 PM (3 minutes ago)</w:t>
            </w:r>
          </w:p>
          <w:p w:rsidR="000818C2" w:rsidRPr="000818C2" w:rsidRDefault="000818C2" w:rsidP="000818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818C2" w:rsidRPr="000818C2" w:rsidRDefault="000818C2" w:rsidP="000818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818C2" w:rsidRPr="000818C2" w:rsidRDefault="000818C2" w:rsidP="000818C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8C2" w:rsidRPr="000818C2" w:rsidRDefault="000818C2" w:rsidP="000818C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C2" w:rsidRPr="000818C2" w:rsidTr="000818C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818C2" w:rsidRPr="000818C2">
              <w:tc>
                <w:tcPr>
                  <w:tcW w:w="0" w:type="auto"/>
                  <w:noWrap/>
                  <w:vAlign w:val="center"/>
                  <w:hideMark/>
                </w:tcPr>
                <w:p w:rsidR="000818C2" w:rsidRPr="000818C2" w:rsidRDefault="000818C2" w:rsidP="000818C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818C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818C2" w:rsidRPr="000818C2" w:rsidRDefault="000818C2" w:rsidP="000818C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bo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bo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18C2" w:rsidRPr="000818C2" w:rsidRDefault="000818C2" w:rsidP="000818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18C2" w:rsidRPr="000818C2" w:rsidRDefault="000818C2" w:rsidP="00081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18C2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18C2">
        <w:rPr>
          <w:rFonts w:ascii="Arial" w:eastAsia="Times New Roman" w:hAnsi="Arial" w:cs="Arial"/>
          <w:color w:val="222222"/>
          <w:sz w:val="19"/>
          <w:szCs w:val="19"/>
        </w:rPr>
        <w:t>MR. NILOTPAL GANGULY</w:t>
      </w: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18C2">
        <w:rPr>
          <w:rFonts w:ascii="Arial" w:eastAsia="Times New Roman" w:hAnsi="Arial" w:cs="Arial"/>
          <w:color w:val="222222"/>
          <w:sz w:val="19"/>
          <w:szCs w:val="19"/>
        </w:rPr>
        <w:t>Sir,</w:t>
      </w: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I am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Tapan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Maity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>, C/</w:t>
      </w:r>
      <w:proofErr w:type="gram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O :</w:t>
      </w:r>
      <w:proofErr w:type="gram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Ananta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Maity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Vill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.-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Paschim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Debipur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, P.O.-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Debipur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, P.S.-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Maipith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 Coastal, Dist.- South 24 Pgs, Pin.- 743383.</w:t>
      </w: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I am reading in Diploma in Mechanical Engineering in the Institute of The Calcutta Technical School in Second year, 4th </w:t>
      </w:r>
      <w:proofErr w:type="gram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gramEnd"/>
      <w:r w:rsidRPr="000818C2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5 members in my family, father, mother, I and two brothers.</w:t>
      </w:r>
      <w:proofErr w:type="gramEnd"/>
      <w:r w:rsidRPr="000818C2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18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My father is the head person of our family source of </w:t>
      </w:r>
      <w:proofErr w:type="spellStart"/>
      <w:r w:rsidRPr="000818C2">
        <w:rPr>
          <w:rFonts w:ascii="Times New Roman" w:eastAsia="Times New Roman" w:hAnsi="Times New Roman" w:cs="Times New Roman"/>
          <w:color w:val="222222"/>
          <w:sz w:val="24"/>
          <w:szCs w:val="24"/>
        </w:rPr>
        <w:t>income.</w:t>
      </w:r>
      <w:r w:rsidRPr="000818C2">
        <w:rPr>
          <w:rFonts w:ascii="Arial" w:eastAsia="Times New Roman" w:hAnsi="Arial" w:cs="Arial"/>
          <w:color w:val="222222"/>
          <w:sz w:val="19"/>
          <w:szCs w:val="19"/>
        </w:rPr>
        <w:t>His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 xml:space="preserve"> occupation is a day laborer. So, my study life is very struggle full, hardy and rocky. But I try again and again. I want to be a successful engineer. So, I shall be highly obliging </w:t>
      </w:r>
      <w:proofErr w:type="spellStart"/>
      <w:r w:rsidRPr="000818C2">
        <w:rPr>
          <w:rFonts w:ascii="Arial" w:eastAsia="Times New Roman" w:hAnsi="Arial" w:cs="Arial"/>
          <w:color w:val="222222"/>
          <w:sz w:val="19"/>
          <w:szCs w:val="19"/>
        </w:rPr>
        <w:t>for ever</w:t>
      </w:r>
      <w:proofErr w:type="spellEnd"/>
      <w:r w:rsidRPr="000818C2">
        <w:rPr>
          <w:rFonts w:ascii="Arial" w:eastAsia="Times New Roman" w:hAnsi="Arial" w:cs="Arial"/>
          <w:color w:val="222222"/>
          <w:sz w:val="19"/>
          <w:szCs w:val="19"/>
        </w:rPr>
        <w:t>. Your help for me equal to getting God. If you continue this for me it will be a great inspiration for going my study. I have found the platform of my life for this great contribution.</w:t>
      </w: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818C2" w:rsidRPr="000818C2" w:rsidRDefault="000818C2" w:rsidP="000818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18C2">
        <w:rPr>
          <w:rFonts w:ascii="Arial" w:eastAsia="Times New Roman" w:hAnsi="Arial" w:cs="Arial"/>
          <w:color w:val="222222"/>
          <w:sz w:val="19"/>
          <w:szCs w:val="19"/>
        </w:rPr>
        <w:t>THANKING YOU          </w:t>
      </w:r>
    </w:p>
    <w:p w:rsidR="00F960AD" w:rsidRDefault="00F960AD"/>
    <w:sectPr w:rsidR="00F960AD" w:rsidSect="00F9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8C2"/>
    <w:rsid w:val="000818C2"/>
    <w:rsid w:val="00F9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AD"/>
  </w:style>
  <w:style w:type="paragraph" w:styleId="Heading2">
    <w:name w:val="heading 2"/>
    <w:basedOn w:val="Normal"/>
    <w:link w:val="Heading2Char"/>
    <w:uiPriority w:val="9"/>
    <w:qFormat/>
    <w:rsid w:val="00081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18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18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0818C2"/>
  </w:style>
  <w:style w:type="character" w:customStyle="1" w:styleId="gd">
    <w:name w:val="gd"/>
    <w:basedOn w:val="DefaultParagraphFont"/>
    <w:rsid w:val="000818C2"/>
  </w:style>
  <w:style w:type="character" w:customStyle="1" w:styleId="apple-converted-space">
    <w:name w:val="apple-converted-space"/>
    <w:basedOn w:val="DefaultParagraphFont"/>
    <w:rsid w:val="000818C2"/>
  </w:style>
  <w:style w:type="character" w:customStyle="1" w:styleId="go">
    <w:name w:val="go"/>
    <w:basedOn w:val="DefaultParagraphFont"/>
    <w:rsid w:val="000818C2"/>
  </w:style>
  <w:style w:type="character" w:customStyle="1" w:styleId="g3">
    <w:name w:val="g3"/>
    <w:basedOn w:val="DefaultParagraphFont"/>
    <w:rsid w:val="000818C2"/>
  </w:style>
  <w:style w:type="character" w:customStyle="1" w:styleId="hb">
    <w:name w:val="hb"/>
    <w:basedOn w:val="DefaultParagraphFont"/>
    <w:rsid w:val="000818C2"/>
  </w:style>
  <w:style w:type="character" w:customStyle="1" w:styleId="g2">
    <w:name w:val="g2"/>
    <w:basedOn w:val="DefaultParagraphFont"/>
    <w:rsid w:val="000818C2"/>
  </w:style>
  <w:style w:type="paragraph" w:styleId="BalloonText">
    <w:name w:val="Balloon Text"/>
    <w:basedOn w:val="Normal"/>
    <w:link w:val="BalloonTextChar"/>
    <w:uiPriority w:val="99"/>
    <w:semiHidden/>
    <w:unhideWhenUsed/>
    <w:rsid w:val="0008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31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106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86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54339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7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95885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8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23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683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43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1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49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9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8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52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6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2016-02-28T11:11:00Z</dcterms:created>
  <dcterms:modified xsi:type="dcterms:W3CDTF">2016-02-28T11:12:00Z</dcterms:modified>
</cp:coreProperties>
</file>