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082"/>
        <w:gridCol w:w="2261"/>
        <w:gridCol w:w="5"/>
        <w:gridCol w:w="12"/>
      </w:tblGrid>
      <w:tr w:rsidR="00B3746A" w:rsidRPr="00B3746A" w:rsidTr="00B3746A">
        <w:trPr>
          <w:trHeight w:val="240"/>
        </w:trPr>
        <w:tc>
          <w:tcPr>
            <w:tcW w:w="85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5"/>
            </w:tblGrid>
            <w:tr w:rsidR="00B3746A" w:rsidRPr="00B3746A">
              <w:tc>
                <w:tcPr>
                  <w:tcW w:w="0" w:type="auto"/>
                  <w:vAlign w:val="center"/>
                  <w:hideMark/>
                </w:tcPr>
                <w:p w:rsidR="00B3746A" w:rsidRPr="00B3746A" w:rsidRDefault="00B3746A" w:rsidP="00B3746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B374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Badsha</w:t>
                  </w:r>
                  <w:proofErr w:type="spellEnd"/>
                  <w:r w:rsidRPr="00B374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B3746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Sk</w:t>
                  </w:r>
                  <w:proofErr w:type="spellEnd"/>
                </w:p>
              </w:tc>
            </w:tr>
          </w:tbl>
          <w:p w:rsidR="00B3746A" w:rsidRPr="00B3746A" w:rsidRDefault="00B3746A" w:rsidP="00B37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3746A" w:rsidRPr="00B3746A" w:rsidRDefault="00B3746A" w:rsidP="00B37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3746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2:16 PM (10 minutes ago)</w:t>
            </w:r>
          </w:p>
          <w:p w:rsidR="00B3746A" w:rsidRPr="00B3746A" w:rsidRDefault="00B3746A" w:rsidP="00B37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3746A" w:rsidRPr="00B3746A" w:rsidRDefault="00B3746A" w:rsidP="00B37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3746A" w:rsidRPr="00B3746A" w:rsidRDefault="00B3746A" w:rsidP="00B374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46A" w:rsidRPr="00B3746A" w:rsidRDefault="00B3746A" w:rsidP="00B3746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6A" w:rsidRPr="00B3746A" w:rsidTr="00B3746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B3746A" w:rsidRPr="00B3746A">
              <w:tc>
                <w:tcPr>
                  <w:tcW w:w="0" w:type="auto"/>
                  <w:noWrap/>
                  <w:vAlign w:val="center"/>
                  <w:hideMark/>
                </w:tcPr>
                <w:p w:rsidR="00B3746A" w:rsidRDefault="00B3746A" w:rsidP="00B374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B3746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</w:t>
                  </w:r>
                </w:p>
                <w:p w:rsidR="00B3746A" w:rsidRPr="00B3746A" w:rsidRDefault="00B3746A" w:rsidP="00B374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Mr.</w:t>
                  </w:r>
                  <w:r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>Azad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>Rahman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 Sheikh</w:t>
                  </w:r>
                </w:p>
                <w:p w:rsidR="00B3746A" w:rsidRPr="00B3746A" w:rsidRDefault="00B3746A" w:rsidP="00B3746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9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746A" w:rsidRPr="00B3746A" w:rsidRDefault="00B3746A" w:rsidP="00B37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46A" w:rsidRPr="00B3746A" w:rsidRDefault="00B3746A" w:rsidP="00B37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3746A" w:rsidRPr="00B3746A" w:rsidRDefault="00B3746A" w:rsidP="00B3746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t>Sir,</w:t>
      </w:r>
    </w:p>
    <w:p w:rsidR="00B3746A" w:rsidRPr="00B3746A" w:rsidRDefault="00B3746A" w:rsidP="00B37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 am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badsha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sk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student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jadavpur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university in the department of electrical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engg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I am very happy to achieve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mukti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scholarship as my family background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poor,they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are doing wonderful social job by supporting poor and needy students  ,we will be so grateful if you continuing it in future for our studies.</w:t>
      </w:r>
    </w:p>
    <w:p w:rsidR="00B3746A" w:rsidRPr="00B3746A" w:rsidRDefault="00B3746A" w:rsidP="00B37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3746A" w:rsidRDefault="00B3746A" w:rsidP="00B37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Now 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am a final year student of electrical 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engg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. and our first 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sem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exam had already been done but resu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lt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l</w:t>
      </w:r>
      <w:r w:rsidRPr="00B3746A">
        <w:rPr>
          <w:rFonts w:ascii="Arial" w:eastAsia="Times New Roman" w:hAnsi="Arial" w:cs="Arial"/>
          <w:color w:val="222222"/>
          <w:sz w:val="19"/>
          <w:szCs w:val="19"/>
        </w:rPr>
        <w:t>has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 yet not been  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published.hope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it will come out 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soon.Still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am not getting the core job but 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will wait for a try and 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will 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definetly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do.thats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all about 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me.our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2nd 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sem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will start soon and then we will get </w:t>
      </w:r>
      <w:proofErr w:type="spellStart"/>
      <w:r w:rsidRPr="00B3746A">
        <w:rPr>
          <w:rFonts w:ascii="Arial" w:eastAsia="Times New Roman" w:hAnsi="Arial" w:cs="Arial"/>
          <w:color w:val="222222"/>
          <w:sz w:val="19"/>
          <w:szCs w:val="19"/>
        </w:rPr>
        <w:t>finnaly</w:t>
      </w:r>
      <w:proofErr w:type="spellEnd"/>
      <w:r w:rsidRPr="00B3746A">
        <w:rPr>
          <w:rFonts w:ascii="Arial" w:eastAsia="Times New Roman" w:hAnsi="Arial" w:cs="Arial"/>
          <w:color w:val="222222"/>
          <w:sz w:val="19"/>
          <w:szCs w:val="19"/>
        </w:rPr>
        <w:t xml:space="preserve"> passed out.</w:t>
      </w:r>
    </w:p>
    <w:p w:rsidR="00B3746A" w:rsidRDefault="00B3746A" w:rsidP="00B37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3746A" w:rsidRDefault="00B3746A" w:rsidP="00B37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3746A" w:rsidRPr="00B3746A" w:rsidRDefault="00B3746A" w:rsidP="00B37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Badsha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Sk.</w:t>
      </w:r>
    </w:p>
    <w:p w:rsidR="002109B6" w:rsidRDefault="002109B6"/>
    <w:sectPr w:rsidR="002109B6" w:rsidSect="0021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46A"/>
    <w:rsid w:val="002109B6"/>
    <w:rsid w:val="00B3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B6"/>
  </w:style>
  <w:style w:type="paragraph" w:styleId="Heading3">
    <w:name w:val="heading 3"/>
    <w:basedOn w:val="Normal"/>
    <w:link w:val="Heading3Char"/>
    <w:uiPriority w:val="9"/>
    <w:qFormat/>
    <w:rsid w:val="00B37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74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3746A"/>
  </w:style>
  <w:style w:type="character" w:customStyle="1" w:styleId="g3">
    <w:name w:val="g3"/>
    <w:basedOn w:val="DefaultParagraphFont"/>
    <w:rsid w:val="00B3746A"/>
  </w:style>
  <w:style w:type="character" w:customStyle="1" w:styleId="hb">
    <w:name w:val="hb"/>
    <w:basedOn w:val="DefaultParagraphFont"/>
    <w:rsid w:val="00B3746A"/>
  </w:style>
  <w:style w:type="character" w:customStyle="1" w:styleId="apple-converted-space">
    <w:name w:val="apple-converted-space"/>
    <w:basedOn w:val="DefaultParagraphFont"/>
    <w:rsid w:val="00B3746A"/>
  </w:style>
  <w:style w:type="character" w:customStyle="1" w:styleId="g2">
    <w:name w:val="g2"/>
    <w:basedOn w:val="DefaultParagraphFont"/>
    <w:rsid w:val="00B3746A"/>
  </w:style>
  <w:style w:type="paragraph" w:styleId="BalloonText">
    <w:name w:val="Balloon Text"/>
    <w:basedOn w:val="Normal"/>
    <w:link w:val="BalloonTextChar"/>
    <w:uiPriority w:val="99"/>
    <w:semiHidden/>
    <w:unhideWhenUsed/>
    <w:rsid w:val="00B3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78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2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321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3723413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9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2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17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94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6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5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9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0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2016-03-22T08:58:00Z</dcterms:created>
  <dcterms:modified xsi:type="dcterms:W3CDTF">2016-03-22T09:07:00Z</dcterms:modified>
</cp:coreProperties>
</file>