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349"/>
        <w:gridCol w:w="2522"/>
        <w:gridCol w:w="6"/>
        <w:gridCol w:w="12"/>
      </w:tblGrid>
      <w:tr w:rsidR="0087455A" w:rsidRPr="0087455A" w:rsidTr="0087455A">
        <w:trPr>
          <w:trHeight w:val="184"/>
        </w:trPr>
        <w:tc>
          <w:tcPr>
            <w:tcW w:w="5249" w:type="dxa"/>
            <w:noWrap/>
            <w:tcMar>
              <w:top w:w="0" w:type="dxa"/>
              <w:left w:w="0" w:type="dxa"/>
              <w:bottom w:w="0" w:type="dxa"/>
              <w:right w:w="92" w:type="dxa"/>
            </w:tcMar>
            <w:hideMark/>
          </w:tcPr>
          <w:tbl>
            <w:tblPr>
              <w:tblW w:w="52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7"/>
            </w:tblGrid>
            <w:tr w:rsidR="0087455A" w:rsidRPr="0087455A">
              <w:tc>
                <w:tcPr>
                  <w:tcW w:w="0" w:type="auto"/>
                  <w:vAlign w:val="center"/>
                  <w:hideMark/>
                </w:tcPr>
                <w:p w:rsidR="0087455A" w:rsidRPr="0087455A" w:rsidRDefault="0087455A" w:rsidP="0087455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IN"/>
                    </w:rPr>
                  </w:pPr>
                  <w:r w:rsidRPr="0087455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5"/>
                      <w:lang w:eastAsia="en-IN"/>
                    </w:rPr>
                    <w:t>BAKUL SARKAR</w:t>
                  </w:r>
                </w:p>
              </w:tc>
            </w:tr>
          </w:tbl>
          <w:p w:rsidR="0087455A" w:rsidRPr="0087455A" w:rsidRDefault="0087455A" w:rsidP="0087455A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noWrap/>
            <w:hideMark/>
          </w:tcPr>
          <w:p w:rsidR="0087455A" w:rsidRPr="0087455A" w:rsidRDefault="0087455A" w:rsidP="00874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 w:rsidRPr="0087455A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  <w:t>1:00 AM (11 hours ago)</w:t>
            </w:r>
          </w:p>
          <w:p w:rsidR="0087455A" w:rsidRPr="0087455A" w:rsidRDefault="0087455A" w:rsidP="0087455A">
            <w:pPr>
              <w:spacing w:after="0" w:line="184" w:lineRule="atLeast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7455A" w:rsidRPr="0087455A" w:rsidRDefault="0087455A" w:rsidP="008745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8"/>
                <w:szCs w:val="24"/>
                <w:lang w:eastAsia="en-I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7455A" w:rsidRPr="0087455A" w:rsidRDefault="0087455A" w:rsidP="0087455A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5A" w:rsidRPr="0087455A" w:rsidRDefault="0087455A" w:rsidP="0087455A">
            <w:pPr>
              <w:shd w:val="clear" w:color="auto" w:fill="F5F5F5"/>
              <w:spacing w:after="0" w:line="311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3"/>
                <w:szCs w:val="13"/>
                <w:lang w:eastAsia="en-IN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55A" w:rsidRPr="0087455A" w:rsidTr="0087455A">
        <w:trPr>
          <w:trHeight w:val="184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72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37"/>
            </w:tblGrid>
            <w:tr w:rsidR="0087455A" w:rsidRPr="0087455A">
              <w:tc>
                <w:tcPr>
                  <w:tcW w:w="0" w:type="auto"/>
                  <w:noWrap/>
                  <w:vAlign w:val="center"/>
                  <w:hideMark/>
                </w:tcPr>
                <w:p w:rsidR="0087455A" w:rsidRPr="0087455A" w:rsidRDefault="0087455A" w:rsidP="008745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 w:rsidRPr="0087455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n-IN"/>
                    </w:rPr>
                    <w:t>to me</w:t>
                  </w:r>
                </w:p>
                <w:p w:rsidR="0087455A" w:rsidRPr="0087455A" w:rsidRDefault="0087455A" w:rsidP="0087455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n-IN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4" name=":11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1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455A" w:rsidRPr="0087455A" w:rsidRDefault="0087455A" w:rsidP="0087455A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55A" w:rsidRPr="0087455A" w:rsidRDefault="0087455A" w:rsidP="00874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3"/>
                <w:szCs w:val="13"/>
                <w:lang w:eastAsia="en-IN"/>
              </w:rPr>
            </w:pPr>
          </w:p>
        </w:tc>
      </w:tr>
    </w:tbl>
    <w:p w:rsidR="0087455A" w:rsidRPr="0087455A" w:rsidRDefault="0087455A" w:rsidP="008745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5"/>
          <w:szCs w:val="15"/>
          <w:lang w:eastAsia="en-IN"/>
        </w:rPr>
      </w:pPr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To</w:t>
      </w:r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 xml:space="preserve">Mrs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Maitreyee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Dey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 xml:space="preserve">Dear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mam</w:t>
      </w:r>
      <w:proofErr w:type="spellEnd"/>
      <w:proofErr w:type="gram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,</w:t>
      </w:r>
      <w:proofErr w:type="gram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br/>
        <w:t xml:space="preserve">Me,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Bakul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Sarkar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a scholarship holder of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Mukti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TSS programme from 2012.This is my final year last semester and going till February 2017.It's very peaceful to both of us that I walking almost maximum way of my journey with your great help and support. It's inspiring me that I can do more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more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better in my life, nothing can inhibit me through the journey of my dream or my life....Our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mbbs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course is 4 and half years of which I passed successfully 4 years..This is my last semester</w:t>
      </w:r>
      <w:proofErr w:type="gram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..</w:t>
      </w:r>
      <w:proofErr w:type="gram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You always have to me a very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very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good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inspiration.I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want to be a very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very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good doctor in my life because I want to stand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besides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them who needs me</w:t>
      </w:r>
      <w:proofErr w:type="gram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..</w:t>
      </w:r>
      <w:proofErr w:type="gram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I am very </w:t>
      </w:r>
      <w:proofErr w:type="spellStart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>very</w:t>
      </w:r>
      <w:proofErr w:type="spellEnd"/>
      <w:r w:rsidRPr="0087455A">
        <w:rPr>
          <w:rFonts w:ascii="Arial" w:eastAsia="Times New Roman" w:hAnsi="Arial" w:cs="Arial"/>
          <w:color w:val="222222"/>
          <w:sz w:val="15"/>
          <w:szCs w:val="15"/>
          <w:lang w:eastAsia="en-IN"/>
        </w:rPr>
        <w:t xml:space="preserve"> glad to you that you support me from the starting &amp; inspired me...your inspiration is one of my valuable resource of energy...</w:t>
      </w:r>
    </w:p>
    <w:p w:rsidR="001B1EF5" w:rsidRPr="0087455A" w:rsidRDefault="001B1EF5" w:rsidP="0087455A"/>
    <w:sectPr w:rsidR="001B1EF5" w:rsidRPr="0087455A" w:rsidSect="001B1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7455A"/>
    <w:rsid w:val="001B1EF5"/>
    <w:rsid w:val="0087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F5"/>
  </w:style>
  <w:style w:type="paragraph" w:styleId="Heading3">
    <w:name w:val="heading 3"/>
    <w:basedOn w:val="Normal"/>
    <w:link w:val="Heading3Char"/>
    <w:uiPriority w:val="9"/>
    <w:qFormat/>
    <w:rsid w:val="00874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455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gd">
    <w:name w:val="gd"/>
    <w:basedOn w:val="DefaultParagraphFont"/>
    <w:rsid w:val="0087455A"/>
  </w:style>
  <w:style w:type="character" w:customStyle="1" w:styleId="g3">
    <w:name w:val="g3"/>
    <w:basedOn w:val="DefaultParagraphFont"/>
    <w:rsid w:val="0087455A"/>
  </w:style>
  <w:style w:type="character" w:customStyle="1" w:styleId="hb">
    <w:name w:val="hb"/>
    <w:basedOn w:val="DefaultParagraphFont"/>
    <w:rsid w:val="0087455A"/>
  </w:style>
  <w:style w:type="character" w:customStyle="1" w:styleId="apple-converted-space">
    <w:name w:val="apple-converted-space"/>
    <w:basedOn w:val="DefaultParagraphFont"/>
    <w:rsid w:val="0087455A"/>
  </w:style>
  <w:style w:type="character" w:customStyle="1" w:styleId="g2">
    <w:name w:val="g2"/>
    <w:basedOn w:val="DefaultParagraphFont"/>
    <w:rsid w:val="0087455A"/>
  </w:style>
  <w:style w:type="paragraph" w:styleId="NormalWeb">
    <w:name w:val="Normal (Web)"/>
    <w:basedOn w:val="Normal"/>
    <w:uiPriority w:val="99"/>
    <w:semiHidden/>
    <w:unhideWhenUsed/>
    <w:rsid w:val="0087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2580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189">
              <w:marLeft w:val="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8314">
          <w:marLeft w:val="0"/>
          <w:marRight w:val="173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Debkumar Chakraborty</dc:creator>
  <cp:lastModifiedBy>Debkumar Chakraborty</cp:lastModifiedBy>
  <cp:revision>1</cp:revision>
  <dcterms:created xsi:type="dcterms:W3CDTF">2016-08-09T07:17:00Z</dcterms:created>
  <dcterms:modified xsi:type="dcterms:W3CDTF">2016-08-09T07:18:00Z</dcterms:modified>
</cp:coreProperties>
</file>