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D5" w:rsidRPr="000E39D5" w:rsidRDefault="000E39D5" w:rsidP="000E39D5">
      <w:pPr>
        <w:spacing w:after="104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</w:pPr>
      <w:r w:rsidRPr="000E39D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  <w:t>Thanks letter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11"/>
      </w:tblGrid>
      <w:tr w:rsidR="000E39D5" w:rsidRPr="000E39D5" w:rsidTr="000E39D5"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E39D5" w:rsidRPr="000E39D5" w:rsidRDefault="000E39D5" w:rsidP="000E39D5">
            <w:pPr>
              <w:spacing w:after="0" w:line="240" w:lineRule="auto"/>
              <w:divId w:val="464005362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0E39D5"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0E39D5" w:rsidRPr="000E39D5" w:rsidRDefault="000E39D5" w:rsidP="000E39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0E39D5">
              <w:rPr>
                <w:rFonts w:ascii="Arial" w:eastAsia="Times New Roman" w:hAnsi="Arial" w:cs="Arial"/>
                <w:color w:val="666666"/>
                <w:sz w:val="13"/>
                <w:lang w:eastAsia="en-IN"/>
              </w:rPr>
              <w:t>x</w:t>
            </w:r>
          </w:p>
        </w:tc>
      </w:tr>
    </w:tbl>
    <w:p w:rsidR="000E39D5" w:rsidRPr="000E39D5" w:rsidRDefault="000E39D5" w:rsidP="000E39D5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en-IN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n-US"/>
        </w:rPr>
        <w:drawing>
          <wp:inline distT="0" distB="0" distL="0" distR="0">
            <wp:extent cx="307340" cy="307340"/>
            <wp:effectExtent l="19050" t="0" r="0" b="0"/>
            <wp:docPr id="1" name=":0_2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9"/>
        <w:gridCol w:w="2522"/>
        <w:gridCol w:w="6"/>
        <w:gridCol w:w="12"/>
      </w:tblGrid>
      <w:tr w:rsidR="000E39D5" w:rsidRPr="00E27D9B" w:rsidTr="000E39D5">
        <w:trPr>
          <w:trHeight w:val="184"/>
        </w:trPr>
        <w:tc>
          <w:tcPr>
            <w:tcW w:w="5238" w:type="dxa"/>
            <w:noWrap/>
            <w:tcMar>
              <w:top w:w="0" w:type="dxa"/>
              <w:left w:w="0" w:type="dxa"/>
              <w:bottom w:w="0" w:type="dxa"/>
              <w:right w:w="92" w:type="dxa"/>
            </w:tcMar>
            <w:hideMark/>
          </w:tcPr>
          <w:tbl>
            <w:tblPr>
              <w:tblW w:w="52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7"/>
            </w:tblGrid>
            <w:tr w:rsidR="000E39D5" w:rsidRPr="00E27D9B">
              <w:tc>
                <w:tcPr>
                  <w:tcW w:w="0" w:type="auto"/>
                  <w:vAlign w:val="center"/>
                  <w:hideMark/>
                </w:tcPr>
                <w:p w:rsidR="000E39D5" w:rsidRPr="00E27D9B" w:rsidRDefault="000E39D5" w:rsidP="000E39D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E27D9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en-IN"/>
                    </w:rPr>
                    <w:t>Syrin</w:t>
                  </w:r>
                  <w:proofErr w:type="spellEnd"/>
                </w:p>
              </w:tc>
            </w:tr>
          </w:tbl>
          <w:p w:rsidR="000E39D5" w:rsidRPr="00E27D9B" w:rsidRDefault="000E39D5" w:rsidP="000E39D5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0E39D5" w:rsidRPr="00E27D9B" w:rsidRDefault="000E39D5" w:rsidP="000E3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27D9B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4:23 PM (21 hours ago)</w:t>
            </w:r>
          </w:p>
          <w:p w:rsidR="000E39D5" w:rsidRPr="00E27D9B" w:rsidRDefault="000E39D5" w:rsidP="000E39D5">
            <w:pPr>
              <w:spacing w:after="0" w:line="184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E27D9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val="en-US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E39D5" w:rsidRPr="00E27D9B" w:rsidRDefault="000E39D5" w:rsidP="000E39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E39D5" w:rsidRPr="00E27D9B" w:rsidRDefault="000E39D5" w:rsidP="000E39D5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IN"/>
              </w:rPr>
            </w:pPr>
            <w:r w:rsidRPr="00E27D9B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val="en-US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9D5" w:rsidRPr="00E27D9B" w:rsidRDefault="000E39D5" w:rsidP="000E39D5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IN"/>
              </w:rPr>
            </w:pPr>
            <w:r w:rsidRPr="00E27D9B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val="en-US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9D5" w:rsidRPr="00E27D9B" w:rsidTr="000E39D5">
        <w:trPr>
          <w:trHeight w:val="184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72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7"/>
            </w:tblGrid>
            <w:tr w:rsidR="000E39D5" w:rsidRPr="00E27D9B">
              <w:tc>
                <w:tcPr>
                  <w:tcW w:w="0" w:type="auto"/>
                  <w:noWrap/>
                  <w:vAlign w:val="center"/>
                  <w:hideMark/>
                </w:tcPr>
                <w:p w:rsidR="000E39D5" w:rsidRPr="00E27D9B" w:rsidRDefault="000E39D5" w:rsidP="000E39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E27D9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IN"/>
                    </w:rPr>
                    <w:t>to me</w:t>
                  </w:r>
                </w:p>
                <w:p w:rsidR="000E39D5" w:rsidRPr="00E27D9B" w:rsidRDefault="000E39D5" w:rsidP="000E39D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E27D9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:s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s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39D5" w:rsidRPr="00E27D9B" w:rsidRDefault="000E39D5" w:rsidP="000E39D5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39D5" w:rsidRPr="00E27D9B" w:rsidRDefault="000E39D5" w:rsidP="000E3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n-IN"/>
              </w:rPr>
            </w:pPr>
          </w:p>
        </w:tc>
      </w:tr>
    </w:tbl>
    <w:p w:rsidR="00E27D9B" w:rsidRDefault="000E39D5" w:rsidP="000E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To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The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respected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sir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Pradeep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Roy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Dear </w:t>
      </w:r>
      <w:r w:rsid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ir,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 xml:space="preserve">             with due respected and humble submission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want to draw the attention of all to give me the sponsorship on october2015 to </w:t>
      </w:r>
      <w:r w:rsid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September 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2016 in four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instalment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Being a student of geography from an agrarian society. It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becomes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highly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</w:t>
      </w:r>
      <w:r w:rsid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enefi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cial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to me for the progress of my educational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career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 always respect and remember to you. I shall highly </w:t>
      </w:r>
      <w:r w:rsidR="00E27D9B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grateful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to you.</w:t>
      </w:r>
      <w:r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             </w:t>
      </w:r>
    </w:p>
    <w:p w:rsidR="000E39D5" w:rsidRPr="00E27D9B" w:rsidRDefault="00E27D9B" w:rsidP="000E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Thanking you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="000E39D5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11/07/2016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 Y</w:t>
      </w:r>
      <w:r w:rsidR="000E39D5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ours faithfull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 </w:t>
      </w:r>
      <w:proofErr w:type="spellStart"/>
      <w:r w:rsidR="000E39D5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Syrin</w:t>
      </w:r>
      <w:proofErr w:type="spellEnd"/>
      <w:r w:rsidR="000E39D5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="000E39D5" w:rsidRPr="00E27D9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parvin</w:t>
      </w:r>
      <w:proofErr w:type="spellEnd"/>
    </w:p>
    <w:p w:rsidR="00952B19" w:rsidRPr="00E27D9B" w:rsidRDefault="00952B19">
      <w:pPr>
        <w:rPr>
          <w:sz w:val="24"/>
          <w:szCs w:val="24"/>
        </w:rPr>
      </w:pPr>
    </w:p>
    <w:sectPr w:rsidR="00952B19" w:rsidRPr="00E27D9B" w:rsidSect="00952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9D5"/>
    <w:rsid w:val="000E39D5"/>
    <w:rsid w:val="00952B19"/>
    <w:rsid w:val="00E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EC6E7-B0B9-421C-8DF9-2EB4E2F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19"/>
  </w:style>
  <w:style w:type="paragraph" w:styleId="Heading2">
    <w:name w:val="heading 2"/>
    <w:basedOn w:val="Normal"/>
    <w:link w:val="Heading2Char"/>
    <w:uiPriority w:val="9"/>
    <w:qFormat/>
    <w:rsid w:val="000E3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E3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39D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E39D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o">
    <w:name w:val="ho"/>
    <w:basedOn w:val="DefaultParagraphFont"/>
    <w:rsid w:val="000E39D5"/>
  </w:style>
  <w:style w:type="character" w:customStyle="1" w:styleId="gd">
    <w:name w:val="gd"/>
    <w:basedOn w:val="DefaultParagraphFont"/>
    <w:rsid w:val="000E39D5"/>
  </w:style>
  <w:style w:type="character" w:customStyle="1" w:styleId="g3">
    <w:name w:val="g3"/>
    <w:basedOn w:val="DefaultParagraphFont"/>
    <w:rsid w:val="000E39D5"/>
  </w:style>
  <w:style w:type="character" w:customStyle="1" w:styleId="hb">
    <w:name w:val="hb"/>
    <w:basedOn w:val="DefaultParagraphFont"/>
    <w:rsid w:val="000E39D5"/>
  </w:style>
  <w:style w:type="character" w:customStyle="1" w:styleId="apple-converted-space">
    <w:name w:val="apple-converted-space"/>
    <w:basedOn w:val="DefaultParagraphFont"/>
    <w:rsid w:val="000E39D5"/>
  </w:style>
  <w:style w:type="character" w:customStyle="1" w:styleId="g2">
    <w:name w:val="g2"/>
    <w:basedOn w:val="DefaultParagraphFont"/>
    <w:rsid w:val="000E39D5"/>
  </w:style>
  <w:style w:type="character" w:customStyle="1" w:styleId="aqj">
    <w:name w:val="aqj"/>
    <w:basedOn w:val="DefaultParagraphFont"/>
    <w:rsid w:val="000E39D5"/>
  </w:style>
  <w:style w:type="paragraph" w:styleId="BalloonText">
    <w:name w:val="Balloon Text"/>
    <w:basedOn w:val="Normal"/>
    <w:link w:val="BalloonTextChar"/>
    <w:uiPriority w:val="99"/>
    <w:semiHidden/>
    <w:unhideWhenUsed/>
    <w:rsid w:val="000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473">
                  <w:marLeft w:val="0"/>
                  <w:marRight w:val="12"/>
                  <w:marTop w:val="138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8557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6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096081">
                                              <w:marLeft w:val="3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444142">
                                                      <w:marLeft w:val="-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8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714774">
                                                      <w:marLeft w:val="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991383">
                                                  <w:marLeft w:val="0"/>
                                                  <w:marRight w:val="173"/>
                                                  <w:marTop w:val="5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5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Hewlett-Packard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Debkumar Chakraborty</dc:creator>
  <cp:lastModifiedBy>Srijita</cp:lastModifiedBy>
  <cp:revision>3</cp:revision>
  <dcterms:created xsi:type="dcterms:W3CDTF">2016-08-12T08:39:00Z</dcterms:created>
  <dcterms:modified xsi:type="dcterms:W3CDTF">2016-09-06T18:52:00Z</dcterms:modified>
</cp:coreProperties>
</file>