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856" w:rsidRDefault="00D856A3">
      <w:r>
        <w:t>TO</w:t>
      </w:r>
    </w:p>
    <w:p w:rsidR="00D856A3" w:rsidRDefault="00D856A3">
      <w:r>
        <w:t>INDRANI MUKHARJEE</w:t>
      </w:r>
    </w:p>
    <w:p w:rsidR="00D856A3" w:rsidRDefault="00D856A3">
      <w:r>
        <w:t>Mam,</w:t>
      </w:r>
    </w:p>
    <w:p w:rsidR="00D856A3" w:rsidRDefault="00D856A3">
      <w:r>
        <w:t>With due respect,I  in from you that I,am Sammohan Maity,a student of debnagar M.D.H.S.School, Class-xi(sci)</w:t>
      </w:r>
      <w:r w:rsidR="00D354CA">
        <w:t xml:space="preserve"> I am a hostel boarder .My father is subhas maity who is a permanent rcsident of kalkdwip,steamer ghat. There are four member in my house and own family status is really very low .I secured 567 marks (81%) in the Madhyamik Examination -2017</w:t>
      </w:r>
    </w:p>
    <w:p w:rsidR="00D354CA" w:rsidRDefault="00086A8F">
      <w:r>
        <w:t>There fo</w:t>
      </w:r>
      <w:r w:rsidR="00D354CA">
        <w:t>re, I Hardly need the s</w:t>
      </w:r>
      <w:r>
        <w:t>cholarship offered form the</w:t>
      </w:r>
      <w:r w:rsidR="00DE225D">
        <w:t xml:space="preserve">  ‘’</w:t>
      </w:r>
      <w:r>
        <w:t>MUKTI CLUB” I shall be very helpful if you chose me to get the scholarship.</w:t>
      </w:r>
    </w:p>
    <w:p w:rsidR="00086A8F" w:rsidRDefault="00086A8F"/>
    <w:p w:rsidR="00086A8F" w:rsidRDefault="00086A8F">
      <w:r>
        <w:t xml:space="preserve">Thanking You  </w:t>
      </w:r>
      <w:r w:rsidR="002462BB">
        <w:t>.</w:t>
      </w:r>
      <w:bookmarkStart w:id="0" w:name="_GoBack"/>
      <w:bookmarkEnd w:id="0"/>
      <w:r>
        <w:t xml:space="preserve">                                                                                                                            Your faith fully</w:t>
      </w:r>
    </w:p>
    <w:p w:rsidR="00086A8F" w:rsidRDefault="00086A8F">
      <w:r>
        <w:t xml:space="preserve">                                                                                                                                                  Sammohan Maity</w:t>
      </w:r>
    </w:p>
    <w:sectPr w:rsidR="00086A8F" w:rsidSect="00D856A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A3"/>
    <w:rsid w:val="00086A8F"/>
    <w:rsid w:val="002462BB"/>
    <w:rsid w:val="00D354CA"/>
    <w:rsid w:val="00D856A3"/>
    <w:rsid w:val="00DE225D"/>
    <w:rsid w:val="00F1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71121-16A4-4A32-A2B5-A1F4B83A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Mc1</dc:creator>
  <cp:keywords/>
  <dc:description/>
  <cp:lastModifiedBy>Mc1</cp:lastModifiedBy>
  <cp:revision>4</cp:revision>
  <dcterms:created xsi:type="dcterms:W3CDTF">2018-02-12T11:40:00Z</dcterms:created>
  <dcterms:modified xsi:type="dcterms:W3CDTF">2018-02-12T11:54:00Z</dcterms:modified>
</cp:coreProperties>
</file>