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12" w:rsidRDefault="00FA2927">
      <w:r>
        <w:t>To,</w:t>
      </w:r>
    </w:p>
    <w:p w:rsidR="00FA2927" w:rsidRDefault="00FA2927">
      <w:r>
        <w:t>The sponsor,</w:t>
      </w:r>
    </w:p>
    <w:p w:rsidR="00FA2927" w:rsidRDefault="00FA2927">
      <w:r>
        <w:t>Mrs Pramila Halder.</w:t>
      </w:r>
    </w:p>
    <w:p w:rsidR="00FA2927" w:rsidRDefault="00FA2927">
      <w:r>
        <w:t xml:space="preserve">                                  Madam,</w:t>
      </w:r>
    </w:p>
    <w:p w:rsidR="002A4A8B" w:rsidRDefault="00FA2927">
      <w:r>
        <w:t xml:space="preserve">                                               I </w:t>
      </w:r>
      <w:r w:rsidR="00187BC2">
        <w:t>am Aritra G</w:t>
      </w:r>
      <w:r>
        <w:t>hosh, read in</w:t>
      </w:r>
      <w:r w:rsidR="00187BC2">
        <w:t xml:space="preserve"> class 11 at P</w:t>
      </w:r>
      <w:r>
        <w:t xml:space="preserve">urulia Ramakrishna mission, session 2017-2018. Here, expense for study is very high and my family income is not sufficient to pay it. So </w:t>
      </w:r>
      <w:proofErr w:type="spellStart"/>
      <w:r w:rsidR="00187BC2">
        <w:t>i</w:t>
      </w:r>
      <w:proofErr w:type="spellEnd"/>
      <w:r w:rsidR="00187BC2">
        <w:t xml:space="preserve"> had requested M</w:t>
      </w:r>
      <w:r>
        <w:t>ukti for financial help and fortu</w:t>
      </w:r>
      <w:r w:rsidR="00187BC2">
        <w:t>nately my request</w:t>
      </w:r>
      <w:r>
        <w:t xml:space="preserve"> was granted.</w:t>
      </w:r>
      <w:r w:rsidR="00187BC2">
        <w:t xml:space="preserve"> It gives me the sponsor like you, you helped me, and </w:t>
      </w:r>
      <w:proofErr w:type="spellStart"/>
      <w:r w:rsidR="00187BC2">
        <w:t>i</w:t>
      </w:r>
      <w:proofErr w:type="spellEnd"/>
      <w:r w:rsidR="00187BC2">
        <w:t xml:space="preserve"> am really greatfu</w:t>
      </w:r>
      <w:r w:rsidR="002A4A8B">
        <w:t>l for this</w:t>
      </w:r>
      <w:r w:rsidR="00187BC2">
        <w:t>. Thank you so much mam for hel</w:t>
      </w:r>
      <w:r w:rsidR="002A4A8B">
        <w:t xml:space="preserve">ping me financially. </w:t>
      </w:r>
    </w:p>
    <w:p w:rsidR="001A55CC" w:rsidRDefault="002A4A8B">
      <w:r>
        <w:t xml:space="preserve">                                       It would be very honoure</w:t>
      </w:r>
      <w:r w:rsidR="001A55CC">
        <w:t>d if it is possible to increase the scholarship amount few more. Hoping a pos</w:t>
      </w:r>
      <w:r w:rsidR="00172783">
        <w:t xml:space="preserve">itive reply from your side and </w:t>
      </w:r>
      <w:r w:rsidR="001A55CC">
        <w:t xml:space="preserve">wish your blessings will remain always with me. </w:t>
      </w:r>
    </w:p>
    <w:p w:rsidR="001A55CC" w:rsidRDefault="001A55CC">
      <w:r>
        <w:t xml:space="preserve">                                                                                                                                                         Your faithfully,</w:t>
      </w:r>
    </w:p>
    <w:p w:rsidR="00FA2927" w:rsidRDefault="001A55CC">
      <w:r>
        <w:t xml:space="preserve">                                                                                                                                                           Aritra Ghosh.</w:t>
      </w:r>
      <w:r w:rsidR="00187BC2">
        <w:t xml:space="preserve"> </w:t>
      </w:r>
      <w:r w:rsidR="00FA2927">
        <w:t xml:space="preserve">  </w:t>
      </w:r>
    </w:p>
    <w:sectPr w:rsidR="00FA2927" w:rsidSect="00EA2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927"/>
    <w:rsid w:val="00172783"/>
    <w:rsid w:val="00187BC2"/>
    <w:rsid w:val="001A55CC"/>
    <w:rsid w:val="002A4A8B"/>
    <w:rsid w:val="00EA2612"/>
    <w:rsid w:val="00FA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aditi</dc:creator>
  <cp:lastModifiedBy>aditi</cp:lastModifiedBy>
  <cp:revision>3</cp:revision>
  <dcterms:created xsi:type="dcterms:W3CDTF">2018-02-15T09:55:00Z</dcterms:created>
  <dcterms:modified xsi:type="dcterms:W3CDTF">2018-02-15T10:21:00Z</dcterms:modified>
</cp:coreProperties>
</file>