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E786" w14:textId="77777777" w:rsidR="00D40679" w:rsidRDefault="00D40679"/>
    <w:p w14:paraId="58CFC2AA" w14:textId="77777777" w:rsidR="00D40679" w:rsidRDefault="00D40679">
      <w:r>
        <w:t>To</w:t>
      </w:r>
    </w:p>
    <w:p w14:paraId="356BDC6F" w14:textId="2D6AC3B7" w:rsidR="00D40679" w:rsidRDefault="00D40679">
      <w:r>
        <w:t xml:space="preserve">Mr. </w:t>
      </w:r>
      <w:proofErr w:type="spellStart"/>
      <w:r>
        <w:t>Nilotpal</w:t>
      </w:r>
      <w:proofErr w:type="spellEnd"/>
      <w:r>
        <w:t xml:space="preserve"> </w:t>
      </w:r>
      <w:proofErr w:type="spellStart"/>
      <w:r>
        <w:t>Ganguly</w:t>
      </w:r>
      <w:proofErr w:type="spellEnd"/>
      <w:r w:rsidR="004E0C8E">
        <w:t>,</w:t>
      </w:r>
    </w:p>
    <w:p w14:paraId="73E31D04" w14:textId="1368A689" w:rsidR="00547A86" w:rsidRDefault="00547A86">
      <w:r>
        <w:t xml:space="preserve">                     </w:t>
      </w:r>
    </w:p>
    <w:p w14:paraId="30C9A2DF" w14:textId="14FB7BCF" w:rsidR="00547A86" w:rsidRPr="00547A86" w:rsidRDefault="00547A86">
      <w:r>
        <w:t xml:space="preserve">                                  Sub:</w:t>
      </w:r>
      <w:r w:rsidR="00AC3508">
        <w:t xml:space="preserve"> Thanking to Mr. </w:t>
      </w:r>
      <w:proofErr w:type="spellStart"/>
      <w:r w:rsidR="00AC3508">
        <w:t>Nilotpal</w:t>
      </w:r>
      <w:proofErr w:type="spellEnd"/>
      <w:r w:rsidR="00AC3508">
        <w:t xml:space="preserve"> </w:t>
      </w:r>
      <w:proofErr w:type="spellStart"/>
      <w:r w:rsidR="00AC3508">
        <w:t>Ganguly</w:t>
      </w:r>
      <w:proofErr w:type="spellEnd"/>
      <w:r w:rsidR="00AC3508">
        <w:t xml:space="preserve"> </w:t>
      </w:r>
      <w:r w:rsidR="008F1DBD">
        <w:t xml:space="preserve"> sir fo</w:t>
      </w:r>
      <w:r w:rsidR="00AC3508">
        <w:t xml:space="preserve">r </w:t>
      </w:r>
      <w:r w:rsidR="008E1807">
        <w:t>sponsoring</w:t>
      </w:r>
      <w:r w:rsidR="008A5BAF">
        <w:t xml:space="preserve"> me and want to tell about my present educational </w:t>
      </w:r>
      <w:r w:rsidR="00576187">
        <w:t>status.</w:t>
      </w:r>
    </w:p>
    <w:p w14:paraId="05F45EA7" w14:textId="77777777" w:rsidR="00D40679" w:rsidRDefault="00D40679"/>
    <w:p w14:paraId="0ADFD55C" w14:textId="77777777" w:rsidR="00D40679" w:rsidRDefault="00D40679"/>
    <w:p w14:paraId="4808CFBC" w14:textId="77777777" w:rsidR="00D40679" w:rsidRDefault="00D40679"/>
    <w:p w14:paraId="15164AAC" w14:textId="77777777" w:rsidR="00D40679" w:rsidRDefault="00D40679">
      <w:r>
        <w:t>Sir ,</w:t>
      </w:r>
    </w:p>
    <w:p w14:paraId="133B6721" w14:textId="33BEDDC3" w:rsidR="00D40679" w:rsidRDefault="00D40679">
      <w:r>
        <w:t xml:space="preserve">       Myself Rahul Ray .</w:t>
      </w:r>
      <w:r w:rsidR="00275EA1">
        <w:t xml:space="preserve">Now I am studying in </w:t>
      </w:r>
      <w:proofErr w:type="spellStart"/>
      <w:r w:rsidR="00275EA1">
        <w:t>Jadavpur</w:t>
      </w:r>
      <w:proofErr w:type="spellEnd"/>
      <w:r w:rsidR="00275EA1">
        <w:t xml:space="preserve"> University at the department of Printing Engineering for the degree of Bachelor of Engineering. Now I am studying in 2</w:t>
      </w:r>
      <w:r w:rsidR="00275EA1" w:rsidRPr="00275EA1">
        <w:rPr>
          <w:vertAlign w:val="superscript"/>
        </w:rPr>
        <w:t>nd</w:t>
      </w:r>
      <w:r w:rsidR="00275EA1">
        <w:t xml:space="preserve"> semester of this course. Our 1</w:t>
      </w:r>
      <w:r w:rsidR="00275EA1" w:rsidRPr="00275EA1">
        <w:rPr>
          <w:vertAlign w:val="superscript"/>
        </w:rPr>
        <w:t>st</w:t>
      </w:r>
      <w:r w:rsidR="00275EA1">
        <w:t xml:space="preserve"> semester exam was held in the month of May of 2021 at the online mode. But we can’t get our </w:t>
      </w:r>
      <w:proofErr w:type="spellStart"/>
      <w:r w:rsidR="00275EA1">
        <w:t>marksheet</w:t>
      </w:r>
      <w:proofErr w:type="spellEnd"/>
      <w:r w:rsidR="00275EA1">
        <w:t xml:space="preserve"> of our 1</w:t>
      </w:r>
      <w:r w:rsidR="00275EA1" w:rsidRPr="00275EA1">
        <w:rPr>
          <w:vertAlign w:val="superscript"/>
        </w:rPr>
        <w:t>st</w:t>
      </w:r>
      <w:r w:rsidR="00275EA1">
        <w:t xml:space="preserve"> semester examination till </w:t>
      </w:r>
      <w:r w:rsidR="00DD1924">
        <w:t>now and our University also not declared the result of our 1</w:t>
      </w:r>
      <w:r w:rsidR="00DD1924" w:rsidRPr="00DD1924">
        <w:rPr>
          <w:vertAlign w:val="superscript"/>
        </w:rPr>
        <w:t>st</w:t>
      </w:r>
      <w:r w:rsidR="00DD1924">
        <w:t xml:space="preserve"> semester exam.</w:t>
      </w:r>
      <w:r w:rsidR="0031106C">
        <w:t xml:space="preserve"> I got scholarship from you since 2017. And you also continue</w:t>
      </w:r>
      <w:r w:rsidR="003D51C4">
        <w:t xml:space="preserve"> my scholarship till now . For </w:t>
      </w:r>
      <w:r w:rsidR="00B639CF">
        <w:t xml:space="preserve">your scholarship I  am able to study </w:t>
      </w:r>
      <w:r w:rsidR="00063FF8">
        <w:t xml:space="preserve">engineering in </w:t>
      </w:r>
      <w:proofErr w:type="spellStart"/>
      <w:r w:rsidR="00063FF8">
        <w:t>Jadavpur</w:t>
      </w:r>
      <w:proofErr w:type="spellEnd"/>
      <w:r w:rsidR="00063FF8">
        <w:t xml:space="preserve"> University which is a dream for </w:t>
      </w:r>
      <w:r w:rsidR="00E2728C">
        <w:t xml:space="preserve">a </w:t>
      </w:r>
      <w:r w:rsidR="00802D2B">
        <w:t xml:space="preserve">student who belong to poor family as </w:t>
      </w:r>
      <w:r w:rsidR="002B0E2D">
        <w:t>like me. And my dream is became reality</w:t>
      </w:r>
      <w:r w:rsidR="0057032C">
        <w:t xml:space="preserve"> </w:t>
      </w:r>
      <w:r w:rsidR="00137102">
        <w:t xml:space="preserve">, </w:t>
      </w:r>
      <w:r w:rsidR="0057032C">
        <w:t xml:space="preserve">for you sir. I am </w:t>
      </w:r>
      <w:r w:rsidR="0056686B">
        <w:t xml:space="preserve">very </w:t>
      </w:r>
      <w:r w:rsidR="0057032C">
        <w:t xml:space="preserve"> </w:t>
      </w:r>
      <w:proofErr w:type="spellStart"/>
      <w:r w:rsidR="0056686B">
        <w:t>very</w:t>
      </w:r>
      <w:proofErr w:type="spellEnd"/>
      <w:r w:rsidR="0057032C">
        <w:t xml:space="preserve"> </w:t>
      </w:r>
      <w:r w:rsidR="0056686B">
        <w:t xml:space="preserve"> </w:t>
      </w:r>
      <w:r w:rsidR="0057032C">
        <w:t xml:space="preserve">thankful to </w:t>
      </w:r>
      <w:r w:rsidR="00D252F1">
        <w:t xml:space="preserve">you. You always support me </w:t>
      </w:r>
      <w:r w:rsidR="0078757E">
        <w:t xml:space="preserve">in my study </w:t>
      </w:r>
      <w:r w:rsidR="00137102">
        <w:t>.</w:t>
      </w:r>
      <w:r w:rsidR="00FD6960">
        <w:t xml:space="preserve"> </w:t>
      </w:r>
      <w:r w:rsidR="00CE3644">
        <w:t xml:space="preserve">I also  got support from mentally only for you and </w:t>
      </w:r>
      <w:proofErr w:type="spellStart"/>
      <w:r w:rsidR="00CE3644">
        <w:t>Mukti</w:t>
      </w:r>
      <w:proofErr w:type="spellEnd"/>
      <w:r w:rsidR="00CE3644">
        <w:t xml:space="preserve">  because if I couldn’t get scholarship from you I would not be able to </w:t>
      </w:r>
      <w:r w:rsidR="003232E4">
        <w:t xml:space="preserve"> stay </w:t>
      </w:r>
      <w:r w:rsidR="00CE3644">
        <w:t xml:space="preserve">strong mentally ,and then if I thought about my family’s poor economical condition ,I  would be stop or </w:t>
      </w:r>
      <w:r w:rsidR="00E07ECC">
        <w:t xml:space="preserve">I </w:t>
      </w:r>
      <w:r w:rsidR="00CE3644">
        <w:t xml:space="preserve">couldn’t be focus on my study as like now I do. Nowadays when  I am  </w:t>
      </w:r>
      <w:r w:rsidR="00E07ECC">
        <w:t xml:space="preserve">thinking </w:t>
      </w:r>
      <w:r w:rsidR="00CE3644">
        <w:t xml:space="preserve">about my </w:t>
      </w:r>
      <w:r w:rsidR="0025710B">
        <w:t xml:space="preserve"> poor </w:t>
      </w:r>
      <w:r w:rsidR="00CE3644">
        <w:t xml:space="preserve">economical condition then I know that </w:t>
      </w:r>
      <w:proofErr w:type="spellStart"/>
      <w:r w:rsidR="00CE3644">
        <w:t>Mukti</w:t>
      </w:r>
      <w:proofErr w:type="spellEnd"/>
      <w:r w:rsidR="00CE3644">
        <w:t xml:space="preserve"> and you are always with me to support in my study </w:t>
      </w:r>
      <w:r w:rsidR="008E1C54">
        <w:t>a</w:t>
      </w:r>
      <w:r w:rsidR="00CE3644">
        <w:t xml:space="preserve">nd </w:t>
      </w:r>
      <w:r w:rsidR="008E1C54">
        <w:t xml:space="preserve">also help </w:t>
      </w:r>
      <w:r w:rsidR="00CE3644">
        <w:t xml:space="preserve"> myself </w:t>
      </w:r>
      <w:r w:rsidR="003232E4">
        <w:t xml:space="preserve">to </w:t>
      </w:r>
      <w:r w:rsidR="001F3D2A">
        <w:t xml:space="preserve">become </w:t>
      </w:r>
      <w:r w:rsidR="003232E4">
        <w:t>a</w:t>
      </w:r>
      <w:r w:rsidR="00CE3644">
        <w:t xml:space="preserve"> successful</w:t>
      </w:r>
      <w:r w:rsidR="00E07ECC">
        <w:t xml:space="preserve"> social person</w:t>
      </w:r>
      <w:r w:rsidR="003232E4">
        <w:t xml:space="preserve"> . I </w:t>
      </w:r>
      <w:r>
        <w:t>got</w:t>
      </w:r>
      <w:r w:rsidR="003232E4">
        <w:t xml:space="preserve"> 3</w:t>
      </w:r>
      <w:r w:rsidR="003232E4" w:rsidRPr="003232E4">
        <w:rPr>
          <w:vertAlign w:val="superscript"/>
        </w:rPr>
        <w:t>rd</w:t>
      </w:r>
      <w:r w:rsidR="003232E4">
        <w:t xml:space="preserve"> </w:t>
      </w:r>
      <w:r>
        <w:t xml:space="preserve"> installment of 2020-21 </w:t>
      </w:r>
      <w:proofErr w:type="spellStart"/>
      <w:r w:rsidR="003232E4">
        <w:t>Mukti</w:t>
      </w:r>
      <w:proofErr w:type="spellEnd"/>
      <w:r w:rsidR="003232E4">
        <w:t xml:space="preserve"> </w:t>
      </w:r>
      <w:r w:rsidR="00311442">
        <w:t xml:space="preserve"> TSS </w:t>
      </w:r>
      <w:r>
        <w:t xml:space="preserve"> </w:t>
      </w:r>
      <w:r w:rsidR="00311442">
        <w:t>scholarship.</w:t>
      </w:r>
      <w:r>
        <w:t xml:space="preserve"> </w:t>
      </w:r>
      <w:r w:rsidR="00311442">
        <w:t xml:space="preserve"> Thank </w:t>
      </w:r>
      <w:r w:rsidR="007C41D3">
        <w:t xml:space="preserve"> </w:t>
      </w:r>
      <w:r>
        <w:t xml:space="preserve"> you </w:t>
      </w:r>
      <w:r w:rsidR="007C41D3">
        <w:t xml:space="preserve"> sir </w:t>
      </w:r>
      <w:r>
        <w:t xml:space="preserve">for your help . I am not able to study engineering in </w:t>
      </w:r>
      <w:proofErr w:type="spellStart"/>
      <w:r>
        <w:t>Jadavpur</w:t>
      </w:r>
      <w:proofErr w:type="spellEnd"/>
      <w:r>
        <w:t xml:space="preserve"> University without your </w:t>
      </w:r>
      <w:r w:rsidR="007C41D3">
        <w:t>help.</w:t>
      </w:r>
      <w:r>
        <w:t xml:space="preserve"> </w:t>
      </w:r>
    </w:p>
    <w:p w14:paraId="68F00AC4" w14:textId="771B5972" w:rsidR="00D40679" w:rsidRDefault="00D40679">
      <w:r>
        <w:t xml:space="preserve">             Sir , I requested you to support me </w:t>
      </w:r>
      <w:r w:rsidR="007C41D3">
        <w:t xml:space="preserve">, </w:t>
      </w:r>
      <w:r>
        <w:t xml:space="preserve">for this I made my </w:t>
      </w:r>
      <w:r w:rsidR="007C41D3">
        <w:t xml:space="preserve"> bright </w:t>
      </w:r>
      <w:r>
        <w:t xml:space="preserve">future. And for your help I continue my study </w:t>
      </w:r>
      <w:r w:rsidR="00DC05E6">
        <w:t xml:space="preserve">, and I will be a successful social </w:t>
      </w:r>
      <w:r w:rsidR="00754BF3">
        <w:t>man.</w:t>
      </w:r>
      <w:r>
        <w:t xml:space="preserve"> Sir please continue my scholarship . And </w:t>
      </w:r>
      <w:r w:rsidR="00110322">
        <w:t>again I say that,</w:t>
      </w:r>
      <w:r w:rsidR="00D70C7B">
        <w:t xml:space="preserve">” Thank you </w:t>
      </w:r>
      <w:proofErr w:type="spellStart"/>
      <w:r w:rsidR="00D70C7B">
        <w:t>Mukti</w:t>
      </w:r>
      <w:proofErr w:type="spellEnd"/>
      <w:r w:rsidR="00D70C7B">
        <w:t xml:space="preserve"> and </w:t>
      </w:r>
      <w:r w:rsidR="00E34066">
        <w:t xml:space="preserve"> thank you </w:t>
      </w:r>
      <w:r w:rsidR="00D70C7B">
        <w:t xml:space="preserve">Mr. </w:t>
      </w:r>
      <w:proofErr w:type="spellStart"/>
      <w:r w:rsidR="00D70C7B">
        <w:t>Nilotpal</w:t>
      </w:r>
      <w:proofErr w:type="spellEnd"/>
      <w:r w:rsidR="00D70C7B">
        <w:t xml:space="preserve">  </w:t>
      </w:r>
      <w:proofErr w:type="spellStart"/>
      <w:r w:rsidR="00D70C7B">
        <w:t>Ganguly</w:t>
      </w:r>
      <w:proofErr w:type="spellEnd"/>
      <w:r w:rsidR="00D70C7B">
        <w:t xml:space="preserve">  sir” .</w:t>
      </w:r>
    </w:p>
    <w:p w14:paraId="6F436F2F" w14:textId="090D592F" w:rsidR="00D033FF" w:rsidRDefault="00D033FF"/>
    <w:p w14:paraId="5BA7D4B4" w14:textId="72A4C436" w:rsidR="00633ABD" w:rsidRDefault="00D033FF">
      <w:proofErr w:type="spellStart"/>
      <w:r>
        <w:t>Bangshidharpur</w:t>
      </w:r>
      <w:proofErr w:type="spellEnd"/>
      <w:r>
        <w:t>,</w:t>
      </w:r>
      <w:r w:rsidR="00215278">
        <w:t xml:space="preserve">.                                           </w:t>
      </w:r>
      <w:r w:rsidR="008F1DBD">
        <w:t xml:space="preserve">                      </w:t>
      </w:r>
      <w:r w:rsidR="00215278">
        <w:t xml:space="preserve">         </w:t>
      </w:r>
      <w:r w:rsidR="00633ABD">
        <w:t>Yours sincerely,</w:t>
      </w:r>
    </w:p>
    <w:p w14:paraId="3EAC2B7F" w14:textId="42724077" w:rsidR="00D033FF" w:rsidRDefault="00215278">
      <w:r>
        <w:t xml:space="preserve">08/07/2021.           </w:t>
      </w:r>
      <w:r w:rsidR="00633ABD">
        <w:t xml:space="preserve">                                                </w:t>
      </w:r>
      <w:r w:rsidR="008F1DBD">
        <w:t xml:space="preserve">                     </w:t>
      </w:r>
      <w:r w:rsidR="00633ABD">
        <w:t xml:space="preserve">       Rahul Ray</w:t>
      </w:r>
      <w:r>
        <w:t xml:space="preserve"> </w:t>
      </w:r>
      <w:r w:rsidR="00633ABD">
        <w:t>.</w:t>
      </w:r>
      <w:r>
        <w:t xml:space="preserve">                        </w:t>
      </w:r>
    </w:p>
    <w:sectPr w:rsidR="00D0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79"/>
    <w:rsid w:val="00063FF8"/>
    <w:rsid w:val="00110322"/>
    <w:rsid w:val="00137102"/>
    <w:rsid w:val="00162A81"/>
    <w:rsid w:val="001842BC"/>
    <w:rsid w:val="00196904"/>
    <w:rsid w:val="001B6EC3"/>
    <w:rsid w:val="001F3D2A"/>
    <w:rsid w:val="00215278"/>
    <w:rsid w:val="00231E3F"/>
    <w:rsid w:val="0025710B"/>
    <w:rsid w:val="00275EA1"/>
    <w:rsid w:val="00277692"/>
    <w:rsid w:val="002B0E2D"/>
    <w:rsid w:val="0031106C"/>
    <w:rsid w:val="00311442"/>
    <w:rsid w:val="003232E4"/>
    <w:rsid w:val="00347C20"/>
    <w:rsid w:val="003D51C4"/>
    <w:rsid w:val="004E0C8E"/>
    <w:rsid w:val="0051670E"/>
    <w:rsid w:val="005442A8"/>
    <w:rsid w:val="00547A86"/>
    <w:rsid w:val="005528BB"/>
    <w:rsid w:val="0056686B"/>
    <w:rsid w:val="0057032C"/>
    <w:rsid w:val="00576187"/>
    <w:rsid w:val="005F2757"/>
    <w:rsid w:val="00633ABD"/>
    <w:rsid w:val="006908B0"/>
    <w:rsid w:val="006E10F3"/>
    <w:rsid w:val="00754BF3"/>
    <w:rsid w:val="0078757E"/>
    <w:rsid w:val="007C41D3"/>
    <w:rsid w:val="00802D2B"/>
    <w:rsid w:val="008A5BAF"/>
    <w:rsid w:val="008E1807"/>
    <w:rsid w:val="008E1C54"/>
    <w:rsid w:val="008F1DBD"/>
    <w:rsid w:val="009F5811"/>
    <w:rsid w:val="00A97303"/>
    <w:rsid w:val="00AC3508"/>
    <w:rsid w:val="00B639CF"/>
    <w:rsid w:val="00B94AC8"/>
    <w:rsid w:val="00C13DE6"/>
    <w:rsid w:val="00CD09A9"/>
    <w:rsid w:val="00CE3644"/>
    <w:rsid w:val="00D033FF"/>
    <w:rsid w:val="00D252F1"/>
    <w:rsid w:val="00D40679"/>
    <w:rsid w:val="00D70C7B"/>
    <w:rsid w:val="00DC05E6"/>
    <w:rsid w:val="00DD1924"/>
    <w:rsid w:val="00DF7B86"/>
    <w:rsid w:val="00E07ECC"/>
    <w:rsid w:val="00E2728C"/>
    <w:rsid w:val="00E34066"/>
    <w:rsid w:val="00E43E81"/>
    <w:rsid w:val="00F5210E"/>
    <w:rsid w:val="00F91FA5"/>
    <w:rsid w:val="00F96AAE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7B684"/>
  <w15:chartTrackingRefBased/>
  <w15:docId w15:val="{DB40E474-70D5-4047-B47C-FC07236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Ray</dc:creator>
  <cp:keywords/>
  <dc:description/>
  <cp:lastModifiedBy>rahulroy2092001@gmail.com</cp:lastModifiedBy>
  <cp:revision>2</cp:revision>
  <dcterms:created xsi:type="dcterms:W3CDTF">2021-07-08T08:31:00Z</dcterms:created>
  <dcterms:modified xsi:type="dcterms:W3CDTF">2021-07-08T08:31:00Z</dcterms:modified>
</cp:coreProperties>
</file>