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6" w:rsidRPr="00741F56" w:rsidRDefault="00741F56" w:rsidP="0074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Mr.Niladri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Bagchi</w:t>
      </w:r>
      <w:proofErr w:type="spellEnd"/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Honourable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sponsor of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Mukty</w:t>
      </w:r>
      <w:proofErr w:type="spellEnd"/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(NGO)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Kolkata 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         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          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Sub</w:t>
      </w:r>
      <w:proofErr w:type="gram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:A</w:t>
      </w:r>
      <w:proofErr w:type="spellEnd"/>
      <w:proofErr w:type="gram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letter of Thanks Giving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1F56" w:rsidRPr="00741F56" w:rsidRDefault="00741F56" w:rsidP="00741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Respected sir,</w:t>
      </w:r>
    </w:p>
    <w:p w:rsidR="00741F56" w:rsidRPr="00741F56" w:rsidRDefault="00741F56" w:rsidP="00741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                    </w:t>
      </w:r>
      <w:proofErr w:type="gram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with</w:t>
      </w:r>
      <w:proofErr w:type="gram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due reverence and modest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honour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I,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Arundhuti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Maity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would like to take this opportunity to thank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you,the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great sponsor. </w:t>
      </w:r>
      <w:proofErr w:type="gram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you</w:t>
      </w:r>
      <w:proofErr w:type="gram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have shown your sincere kindness by lending a helping hand in my education and well-being.</w:t>
      </w:r>
    </w:p>
    <w:p w:rsidR="00741F56" w:rsidRPr="00741F56" w:rsidRDefault="00741F56" w:rsidP="00741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Your sponsorship had helped me to realize that dreams do come true and that I can be what l want to be in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future.My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family is secure knowing that my education is steady and, now ,</w:t>
      </w:r>
    </w:p>
    <w:p w:rsidR="00741F56" w:rsidRPr="00741F56" w:rsidRDefault="00741F56" w:rsidP="00741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On behalf of my family and myself, I pour out my humble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thank.Thank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you sir and may the God bless you.</w:t>
      </w:r>
    </w:p>
    <w:p w:rsidR="00741F56" w:rsidRPr="00741F56" w:rsidRDefault="00741F56" w:rsidP="00741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Now, I study in class 12 without any final exam in class 11 for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-19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pandemic.so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, l </w:t>
      </w:r>
      <w:proofErr w:type="gram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am</w:t>
      </w:r>
      <w:proofErr w:type="gram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unable to send you any result or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Marksheet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as well as my previous progressing report. </w:t>
      </w:r>
    </w:p>
    <w:p w:rsidR="00741F56" w:rsidRPr="00741F56" w:rsidRDefault="00741F56" w:rsidP="00741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Thank you again for your generous and gracious support.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Thanking you</w:t>
      </w:r>
      <w:proofErr w:type="gram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,.</w:t>
      </w:r>
      <w:proofErr w:type="gramEnd"/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                 Faithfully yours,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                          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Arundhuti</w:t>
      </w:r>
      <w:proofErr w:type="spellEnd"/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 D/o -Rabin </w:t>
      </w:r>
      <w:proofErr w:type="spellStart"/>
      <w:proofErr w:type="gram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chandra</w:t>
      </w:r>
      <w:proofErr w:type="spellEnd"/>
      <w:proofErr w:type="gram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Maity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Vill+P.O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Nandakumar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pur</w:t>
      </w:r>
      <w:proofErr w:type="spellEnd"/>
      <w:r w:rsidRPr="00741F56">
        <w:rPr>
          <w:rFonts w:ascii="Arial" w:eastAsia="Times New Roman" w:hAnsi="Arial" w:cs="Arial"/>
          <w:color w:val="222222"/>
          <w:sz w:val="24"/>
          <w:szCs w:val="24"/>
        </w:rPr>
        <w:t xml:space="preserve">.                                     P.S- </w:t>
      </w:r>
      <w:proofErr w:type="spellStart"/>
      <w:r w:rsidRPr="00741F56">
        <w:rPr>
          <w:rFonts w:ascii="Arial" w:eastAsia="Times New Roman" w:hAnsi="Arial" w:cs="Arial"/>
          <w:color w:val="222222"/>
          <w:sz w:val="24"/>
          <w:szCs w:val="24"/>
        </w:rPr>
        <w:t>Raidighi</w:t>
      </w:r>
      <w:proofErr w:type="spellEnd"/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Dist-South 24pgs</w:t>
      </w:r>
    </w:p>
    <w:p w:rsidR="00741F56" w:rsidRPr="00741F56" w:rsidRDefault="00741F56" w:rsidP="00741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1F56">
        <w:rPr>
          <w:rFonts w:ascii="Arial" w:eastAsia="Times New Roman" w:hAnsi="Arial" w:cs="Arial"/>
          <w:color w:val="222222"/>
          <w:sz w:val="24"/>
          <w:szCs w:val="24"/>
        </w:rPr>
        <w:t>Pin - 743349</w:t>
      </w:r>
    </w:p>
    <w:p w:rsidR="003D311B" w:rsidRDefault="003D311B"/>
    <w:sectPr w:rsidR="003D311B" w:rsidSect="003D3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1F56"/>
    <w:rsid w:val="003D311B"/>
    <w:rsid w:val="0074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Company>Deftones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2</cp:revision>
  <dcterms:created xsi:type="dcterms:W3CDTF">2021-07-26T04:57:00Z</dcterms:created>
  <dcterms:modified xsi:type="dcterms:W3CDTF">2021-07-26T05:03:00Z</dcterms:modified>
</cp:coreProperties>
</file>