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Apardrita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Banerjee</w:t>
      </w:r>
      <w:proofErr w:type="spellEnd"/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22, 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canel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side </w:t>
      </w:r>
      <w:proofErr w:type="gram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Rd ,</w:t>
      </w:r>
      <w:proofErr w:type="gram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Barnans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222222"/>
          <w:sz w:val="17"/>
          <w:szCs w:val="17"/>
        </w:rPr>
        <w:t>Ga</w:t>
      </w:r>
      <w:r w:rsidRPr="00A0464F">
        <w:rPr>
          <w:rFonts w:ascii="Arial" w:eastAsia="Times New Roman" w:hAnsi="Arial" w:cs="Arial"/>
          <w:color w:val="222222"/>
          <w:sz w:val="17"/>
          <w:szCs w:val="17"/>
        </w:rPr>
        <w:t>ria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, Kolkata, West Bengal 700084</w:t>
      </w: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Respect ma'am, </w:t>
      </w:r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       I hope you and your family well and stay safe</w:t>
      </w:r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    I am writing to thank you for your generous 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Mukti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gram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scholarship ,</w:t>
      </w:r>
      <w:proofErr w:type="gram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I am very happy and appreciative to learn I am selected as the recipient of your scholarship .</w:t>
      </w:r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 I am </w:t>
      </w:r>
      <w:proofErr w:type="spellStart"/>
      <w:r w:rsidRPr="00A0464F">
        <w:rPr>
          <w:rFonts w:ascii="Arial" w:eastAsia="Times New Roman" w:hAnsi="Arial" w:cs="Arial"/>
          <w:color w:val="222222"/>
          <w:sz w:val="17"/>
        </w:rPr>
        <w:t>Badirud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> 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Zaman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department of pharmaceutical </w:t>
      </w:r>
      <w:proofErr w:type="gram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technology ,</w:t>
      </w:r>
      <w:proofErr w:type="gram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3yr, 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Jadavpur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University. I completely able to submit hostel bill and college fees for your generous scholarship </w:t>
      </w:r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    </w:t>
      </w:r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       I am highly obliged for your kindness and helping me in this critical </w:t>
      </w:r>
      <w:proofErr w:type="gram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condition .</w:t>
      </w:r>
      <w:proofErr w:type="gramEnd"/>
    </w:p>
    <w:p w:rsidR="00A0464F" w:rsidRPr="00A0464F" w:rsidRDefault="00A0464F" w:rsidP="00A04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It will help me to continue my study</w:t>
      </w: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                     </w:t>
      </w: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             </w:t>
      </w:r>
      <w:proofErr w:type="gram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Your</w:t>
      </w:r>
      <w:proofErr w:type="gram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faithfully </w:t>
      </w: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                        </w:t>
      </w:r>
      <w:proofErr w:type="spellStart"/>
      <w:r w:rsidRPr="00A0464F">
        <w:rPr>
          <w:rFonts w:ascii="Arial" w:eastAsia="Times New Roman" w:hAnsi="Arial" w:cs="Arial"/>
          <w:color w:val="222222"/>
          <w:sz w:val="17"/>
        </w:rPr>
        <w:t>Badirud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> 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Zaman</w:t>
      </w:r>
      <w:proofErr w:type="spellEnd"/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>                        Pharmaceutical technology</w:t>
      </w:r>
    </w:p>
    <w:p w:rsidR="00A0464F" w:rsidRPr="00A0464F" w:rsidRDefault="00A0464F" w:rsidP="00A0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           </w:t>
      </w:r>
      <w:proofErr w:type="spellStart"/>
      <w:r w:rsidRPr="00A0464F">
        <w:rPr>
          <w:rFonts w:ascii="Arial" w:eastAsia="Times New Roman" w:hAnsi="Arial" w:cs="Arial"/>
          <w:color w:val="222222"/>
          <w:sz w:val="17"/>
          <w:szCs w:val="17"/>
        </w:rPr>
        <w:t>Jadavpur</w:t>
      </w:r>
      <w:proofErr w:type="spellEnd"/>
      <w:r w:rsidRPr="00A0464F">
        <w:rPr>
          <w:rFonts w:ascii="Arial" w:eastAsia="Times New Roman" w:hAnsi="Arial" w:cs="Arial"/>
          <w:color w:val="222222"/>
          <w:sz w:val="17"/>
          <w:szCs w:val="17"/>
        </w:rPr>
        <w:t xml:space="preserve"> University</w:t>
      </w:r>
    </w:p>
    <w:p w:rsidR="00230B64" w:rsidRDefault="00A0464F"/>
    <w:sectPr w:rsidR="00230B64" w:rsidSect="00E22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464F"/>
    <w:rsid w:val="004A60C9"/>
    <w:rsid w:val="00A0464F"/>
    <w:rsid w:val="00C11D68"/>
    <w:rsid w:val="00E2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0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>Deftones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2021-08-02T08:58:00Z</dcterms:created>
  <dcterms:modified xsi:type="dcterms:W3CDTF">2021-08-02T09:07:00Z</dcterms:modified>
</cp:coreProperties>
</file>