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To,</w:t>
      </w:r>
    </w:p>
    <w:p>
      <w:pPr>
        <w:pStyle w:val="style0"/>
        <w:spacing w:lineRule="auto" w:lin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AIDUCATE NOW </w:t>
      </w:r>
    </w:p>
    <w:p>
      <w:pPr>
        <w:pStyle w:val="style0"/>
        <w:spacing w:lineRule="auto" w:lin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 Jose , California 95129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Respected Sponsor,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  My name is SAYOREE SHARMA and I am one of the recipients of MUKTI-TSS scholarship.Thank you so much for the s</w:t>
      </w:r>
      <w:r>
        <w:rPr>
          <w:sz w:val="32"/>
          <w:szCs w:val="32"/>
        </w:rPr>
        <w:t>ponsor</w:t>
      </w:r>
      <w:r>
        <w:rPr>
          <w:sz w:val="32"/>
          <w:szCs w:val="32"/>
        </w:rPr>
        <w:t>hip and this scholarship able me to pursue my passion for B.VOC in Agriculture  at TATA INSTITUTE OF SOCIAL SCIENCES - SVE (Hub -GURUKUL EDUTECH,HOWRAH).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I</w:t>
      </w:r>
      <w:r>
        <w:rPr>
          <w:sz w:val="32"/>
          <w:szCs w:val="32"/>
          <w:lang w:val="en-US"/>
        </w:rPr>
        <w:t xml:space="preserve">'ve completed </w:t>
      </w:r>
      <w:r>
        <w:rPr>
          <w:sz w:val="32"/>
          <w:szCs w:val="32"/>
        </w:rPr>
        <w:t>3rdyear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and I </w:t>
      </w:r>
      <w:r>
        <w:rPr>
          <w:sz w:val="32"/>
          <w:szCs w:val="32"/>
        </w:rPr>
        <w:t>look forward to pursuing a career as a Agriculturist upon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my graduation in July ,2021.I also want to do masters (Msc in Agriculture or MBA) in future .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I belong to a middle class family and the  annual income my family is low . Recently on 23</w:t>
      </w:r>
      <w:r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January ,2020 my father has died by cardiorespiratory failure.So,I really need the scholarship money for my studies.By the scholarship money I can able to pay half of the yearly fees of my college .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     The scholarship paid for my semester or college fees which alleviated my financial burden and allowed me to focus on my studies.Thank you for your continued sponsorship of the MUKTI -TSS scholarship.</w:t>
      </w:r>
      <w:bookmarkStart w:id="0" w:name="_GoBack"/>
      <w:bookmarkEnd w:id="0"/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Yours sincerely,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SAYOREE SHARMA                                                 Date- </w:t>
      </w:r>
      <w:r>
        <w:rPr>
          <w:sz w:val="32"/>
          <w:szCs w:val="32"/>
        </w:rPr>
        <w:t>6.07.2021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179</Words>
  <Pages>1</Pages>
  <Characters>873</Characters>
  <Application>WPS Office</Application>
  <DocSecurity>0</DocSecurity>
  <Paragraphs>11</Paragraphs>
  <ScaleCrop>false</ScaleCrop>
  <LinksUpToDate>false</LinksUpToDate>
  <CharactersWithSpaces>1122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2021-08-17T10:46:00Z</dcterms:created>
  <dc:creator>sayoreeroosha@gmail.com</dc:creator>
  <lastModifiedBy>Redmi Note 8 Pro</lastModifiedBy>
  <dcterms:modified xsi:type="dcterms:W3CDTF">2021-08-17T10:52:56Z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