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79"/>
        <w:gridCol w:w="2364"/>
        <w:gridCol w:w="5"/>
        <w:gridCol w:w="12"/>
      </w:tblGrid>
      <w:tr w:rsidR="00696FCC" w:rsidRPr="00696FCC" w:rsidTr="00696FCC">
        <w:trPr>
          <w:trHeight w:val="240"/>
        </w:trPr>
        <w:tc>
          <w:tcPr>
            <w:tcW w:w="84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696FCC" w:rsidRPr="00696FCC">
              <w:tc>
                <w:tcPr>
                  <w:tcW w:w="0" w:type="auto"/>
                  <w:vAlign w:val="center"/>
                  <w:hideMark/>
                </w:tcPr>
                <w:p w:rsidR="00696FCC" w:rsidRPr="00696FCC" w:rsidRDefault="00696FCC" w:rsidP="00696FC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696FC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D.R.Mukherjee &amp; Co</w:t>
                  </w:r>
                </w:p>
              </w:tc>
            </w:tr>
          </w:tbl>
          <w:p w:rsidR="00696FCC" w:rsidRPr="00696FCC" w:rsidRDefault="00696FCC" w:rsidP="00696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96FCC" w:rsidRPr="00696FCC" w:rsidRDefault="00696FCC" w:rsidP="006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96F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11:17 AM (40 minutes ago)</w:t>
            </w:r>
          </w:p>
          <w:p w:rsidR="00696FCC" w:rsidRPr="00696FCC" w:rsidRDefault="00696FCC" w:rsidP="006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96FCC" w:rsidRPr="00696FCC" w:rsidRDefault="00696FCC" w:rsidP="00696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96FCC" w:rsidRPr="00696FCC" w:rsidRDefault="00696FCC" w:rsidP="00696FC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FCC" w:rsidRPr="00696FCC" w:rsidRDefault="00696FCC" w:rsidP="00696FC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FCC" w:rsidRPr="00696FCC" w:rsidTr="00696FC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696FCC" w:rsidRPr="00696FCC">
              <w:tc>
                <w:tcPr>
                  <w:tcW w:w="0" w:type="auto"/>
                  <w:noWrap/>
                  <w:vAlign w:val="center"/>
                  <w:hideMark/>
                </w:tcPr>
                <w:p w:rsidR="00696FCC" w:rsidRPr="00696FCC" w:rsidRDefault="00696FCC" w:rsidP="00696F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96FC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696FCC" w:rsidRPr="00696FCC" w:rsidRDefault="00696FCC" w:rsidP="00696FC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x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x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6FCC" w:rsidRPr="00696FCC" w:rsidRDefault="00696FCC" w:rsidP="00696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6FCC" w:rsidRPr="00696FCC" w:rsidRDefault="00696FCC" w:rsidP="00696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696FCC" w:rsidRDefault="00696FCC" w:rsidP="00696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Respected sir</w:t>
      </w:r>
      <w:r w:rsidRPr="00696FCC">
        <w:rPr>
          <w:rFonts w:ascii="Arial" w:eastAsia="Times New Roman" w:hAnsi="Arial" w:cs="Arial"/>
          <w:color w:val="222222"/>
          <w:sz w:val="19"/>
          <w:szCs w:val="19"/>
        </w:rPr>
        <w:t xml:space="preserve"> (Ramesh Kacholia)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696FCC" w:rsidRPr="00696FCC" w:rsidRDefault="00696FCC" w:rsidP="00696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96FCC" w:rsidRPr="00696FCC" w:rsidRDefault="00696FCC" w:rsidP="00696F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6FCC">
        <w:rPr>
          <w:rFonts w:ascii="Arial" w:eastAsia="Times New Roman" w:hAnsi="Arial" w:cs="Arial"/>
          <w:color w:val="222222"/>
          <w:sz w:val="19"/>
          <w:szCs w:val="19"/>
        </w:rPr>
        <w:t>I, Keya Baidya has came from a poor family. My family members are not so educated in my  family ,My father is the only earner money.But his income is so poor that I have to  face money problems during to my study.But , after my Madhyamik .Iam gating continuous help from Mukti ,which is helping me in to my study . So., if I can get this continuous help from Mukti , for my study , I shall be very grateful to you .</w:t>
      </w:r>
    </w:p>
    <w:p w:rsidR="00696FCC" w:rsidRPr="00696FCC" w:rsidRDefault="00696FCC" w:rsidP="00696F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6FCC">
        <w:rPr>
          <w:rFonts w:ascii="Arial" w:eastAsia="Times New Roman" w:hAnsi="Arial" w:cs="Arial"/>
          <w:color w:val="222222"/>
          <w:sz w:val="19"/>
          <w:szCs w:val="19"/>
        </w:rPr>
        <w:t>Thanking you</w:t>
      </w:r>
    </w:p>
    <w:p w:rsidR="00696FCC" w:rsidRPr="00696FCC" w:rsidRDefault="00696FCC" w:rsidP="00696F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6FCC">
        <w:rPr>
          <w:rFonts w:ascii="Arial" w:eastAsia="Times New Roman" w:hAnsi="Arial" w:cs="Arial"/>
          <w:color w:val="222222"/>
          <w:sz w:val="19"/>
          <w:szCs w:val="19"/>
        </w:rPr>
        <w:t>Yours Obediently</w:t>
      </w:r>
      <w:r w:rsidRPr="00696FCC">
        <w:rPr>
          <w:rFonts w:ascii="Arial" w:eastAsia="Times New Roman" w:hAnsi="Arial" w:cs="Arial"/>
          <w:color w:val="222222"/>
          <w:sz w:val="19"/>
        </w:rPr>
        <w:t> </w:t>
      </w:r>
    </w:p>
    <w:p w:rsidR="00696FCC" w:rsidRPr="00696FCC" w:rsidRDefault="00696FCC" w:rsidP="00696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6FCC">
        <w:rPr>
          <w:rFonts w:ascii="Arial" w:eastAsia="Times New Roman" w:hAnsi="Arial" w:cs="Arial"/>
          <w:color w:val="222222"/>
          <w:sz w:val="19"/>
          <w:szCs w:val="19"/>
        </w:rPr>
        <w:t>Keya Baidya </w:t>
      </w:r>
    </w:p>
    <w:p w:rsidR="00D27338" w:rsidRDefault="00D27338"/>
    <w:sectPr w:rsidR="00D27338" w:rsidSect="00D2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6FCC"/>
    <w:rsid w:val="00696FCC"/>
    <w:rsid w:val="00D2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38"/>
  </w:style>
  <w:style w:type="paragraph" w:styleId="Heading3">
    <w:name w:val="heading 3"/>
    <w:basedOn w:val="Normal"/>
    <w:link w:val="Heading3Char"/>
    <w:uiPriority w:val="9"/>
    <w:qFormat/>
    <w:rsid w:val="00696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6F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96FCC"/>
  </w:style>
  <w:style w:type="character" w:customStyle="1" w:styleId="g3">
    <w:name w:val="g3"/>
    <w:basedOn w:val="DefaultParagraphFont"/>
    <w:rsid w:val="00696FCC"/>
  </w:style>
  <w:style w:type="character" w:customStyle="1" w:styleId="hb">
    <w:name w:val="hb"/>
    <w:basedOn w:val="DefaultParagraphFont"/>
    <w:rsid w:val="00696FCC"/>
  </w:style>
  <w:style w:type="character" w:customStyle="1" w:styleId="apple-converted-space">
    <w:name w:val="apple-converted-space"/>
    <w:basedOn w:val="DefaultParagraphFont"/>
    <w:rsid w:val="00696FCC"/>
  </w:style>
  <w:style w:type="character" w:customStyle="1" w:styleId="g2">
    <w:name w:val="g2"/>
    <w:basedOn w:val="DefaultParagraphFont"/>
    <w:rsid w:val="00696FCC"/>
  </w:style>
  <w:style w:type="paragraph" w:styleId="BalloonText">
    <w:name w:val="Balloon Text"/>
    <w:basedOn w:val="Normal"/>
    <w:link w:val="BalloonTextChar"/>
    <w:uiPriority w:val="99"/>
    <w:semiHidden/>
    <w:unhideWhenUsed/>
    <w:rsid w:val="0069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54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0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246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2015-08-22T06:28:00Z</dcterms:created>
  <dcterms:modified xsi:type="dcterms:W3CDTF">2015-08-22T06:28:00Z</dcterms:modified>
</cp:coreProperties>
</file>