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E" w:rsidRP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R</w:t>
      </w:r>
      <w:r w:rsidRPr="00BF346E">
        <w:rPr>
          <w:rFonts w:ascii="Arial" w:eastAsia="Times New Roman" w:hAnsi="Arial" w:cs="Arial"/>
          <w:color w:val="222222"/>
          <w:sz w:val="19"/>
          <w:szCs w:val="19"/>
        </w:rPr>
        <w:t>espected sir,</w:t>
      </w:r>
    </w:p>
    <w:p w:rsid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346E" w:rsidRP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</w:t>
      </w:r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I,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Monalisa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Pandit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>, D/O-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Mrinal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Kanta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Pandit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of</w:t>
      </w:r>
      <w:proofErr w:type="gramStart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Vill</w:t>
      </w:r>
      <w:proofErr w:type="gramEnd"/>
      <w:r w:rsidRPr="00BF346E">
        <w:rPr>
          <w:rFonts w:ascii="Arial" w:eastAsia="Times New Roman" w:hAnsi="Arial" w:cs="Arial"/>
          <w:color w:val="222222"/>
          <w:sz w:val="19"/>
          <w:szCs w:val="19"/>
        </w:rPr>
        <w:t>-Narayanpur,P.O-Namkhana,P.S-Kakdwip,south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24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parganas,West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Bengal,PIN-743357,am a student of Ramakrishna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sarada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mission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matri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bhavan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school of nursing of 1st year (GNM) in session- 2020-2023. I am from poor economically background family. </w:t>
      </w:r>
      <w:proofErr w:type="spellStart"/>
      <w:proofErr w:type="gram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received Rs.3825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rs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on 7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th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Jan,2022 a from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and from Mr.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Saunak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Bhattacharyya .I heartily thank to the MUKTI &amp; Mr.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Saunak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  Bhattacharyya for giving me the amount. The amount support me continuing my study and I can also reach my goal from full support of </w:t>
      </w:r>
      <w:proofErr w:type="gram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MUKTI .</w:t>
      </w:r>
      <w:proofErr w:type="gram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I pay all my gratitude to Mr. </w:t>
      </w:r>
      <w:proofErr w:type="spell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Saunak</w:t>
      </w:r>
      <w:proofErr w:type="spellEnd"/>
      <w:proofErr w:type="gramStart"/>
      <w:r w:rsidRPr="00BF346E">
        <w:rPr>
          <w:rFonts w:ascii="Arial" w:eastAsia="Times New Roman" w:hAnsi="Arial" w:cs="Arial"/>
          <w:color w:val="222222"/>
          <w:sz w:val="19"/>
          <w:szCs w:val="19"/>
        </w:rPr>
        <w:t>  Bhattacharyya</w:t>
      </w:r>
      <w:proofErr w:type="gramEnd"/>
      <w:r w:rsidRPr="00BF346E">
        <w:rPr>
          <w:rFonts w:ascii="Arial" w:eastAsia="Times New Roman" w:hAnsi="Arial" w:cs="Arial"/>
          <w:color w:val="222222"/>
          <w:sz w:val="19"/>
          <w:szCs w:val="19"/>
        </w:rPr>
        <w:t xml:space="preserve"> &amp; MUKTI .</w:t>
      </w:r>
    </w:p>
    <w:p w:rsidR="00BF346E" w:rsidRP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346E">
        <w:rPr>
          <w:rFonts w:ascii="Arial" w:eastAsia="Times New Roman" w:hAnsi="Arial" w:cs="Arial"/>
          <w:color w:val="222222"/>
          <w:sz w:val="19"/>
          <w:szCs w:val="19"/>
        </w:rPr>
        <w:t>Thanking you</w:t>
      </w:r>
    </w:p>
    <w:p w:rsid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346E" w:rsidRP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Monalisa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Pan</w:t>
      </w:r>
      <w:r w:rsidRPr="00BF346E">
        <w:rPr>
          <w:rFonts w:ascii="Arial" w:eastAsia="Times New Roman" w:hAnsi="Arial" w:cs="Arial"/>
          <w:color w:val="222222"/>
          <w:sz w:val="19"/>
          <w:szCs w:val="19"/>
        </w:rPr>
        <w:t>dit</w:t>
      </w:r>
      <w:proofErr w:type="spellEnd"/>
      <w:r w:rsidRPr="00BF346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F346E" w:rsidRPr="00BF346E" w:rsidRDefault="00BF346E" w:rsidP="00BF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346E">
        <w:rPr>
          <w:rFonts w:ascii="Arial" w:eastAsia="Times New Roman" w:hAnsi="Arial" w:cs="Arial"/>
          <w:color w:val="222222"/>
          <w:sz w:val="19"/>
          <w:szCs w:val="19"/>
        </w:rPr>
        <w:t>18.2.2022</w:t>
      </w:r>
    </w:p>
    <w:p w:rsidR="00BF346E" w:rsidRPr="00BF346E" w:rsidRDefault="00BF346E" w:rsidP="00BF346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p w:rsidR="00915866" w:rsidRDefault="00915866"/>
    <w:sectPr w:rsidR="00915866" w:rsidSect="0091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46E"/>
    <w:rsid w:val="00915866"/>
    <w:rsid w:val="00B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5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6156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2022-02-21T06:52:00Z</dcterms:created>
  <dcterms:modified xsi:type="dcterms:W3CDTF">2022-02-21T06:54:00Z</dcterms:modified>
</cp:coreProperties>
</file>