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3"/>
        <w:gridCol w:w="2070"/>
        <w:gridCol w:w="5"/>
        <w:gridCol w:w="12"/>
      </w:tblGrid>
      <w:tr w:rsidR="0072040C" w:rsidRPr="0072040C" w:rsidTr="0072040C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72040C" w:rsidRPr="0072040C">
              <w:tc>
                <w:tcPr>
                  <w:tcW w:w="0" w:type="auto"/>
                  <w:vAlign w:val="center"/>
                  <w:hideMark/>
                </w:tcPr>
                <w:p w:rsidR="0072040C" w:rsidRPr="0072040C" w:rsidRDefault="0072040C" w:rsidP="0072040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72040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Lalmohan</w:t>
                  </w:r>
                  <w:proofErr w:type="spellEnd"/>
                  <w:r w:rsidRPr="0072040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72040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Mudi</w:t>
                  </w:r>
                  <w:proofErr w:type="spellEnd"/>
                  <w:r w:rsidRPr="0072040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72040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&lt;lalmohan.mudi12@gmail.com&gt;</w:t>
                  </w:r>
                </w:p>
              </w:tc>
            </w:tr>
          </w:tbl>
          <w:p w:rsidR="0072040C" w:rsidRPr="0072040C" w:rsidRDefault="0072040C" w:rsidP="007204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2040C" w:rsidRPr="0072040C" w:rsidRDefault="0072040C" w:rsidP="00720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2040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4:31 PM (20 hours ago)</w:t>
            </w:r>
          </w:p>
          <w:p w:rsidR="0072040C" w:rsidRPr="0072040C" w:rsidRDefault="0072040C" w:rsidP="00720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2040C" w:rsidRPr="0072040C" w:rsidRDefault="0072040C" w:rsidP="00720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2040C" w:rsidRPr="0072040C" w:rsidRDefault="0072040C" w:rsidP="0072040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40C" w:rsidRPr="0072040C" w:rsidRDefault="0072040C" w:rsidP="0072040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40C" w:rsidRPr="0072040C" w:rsidTr="0072040C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72040C" w:rsidRPr="0072040C">
              <w:tc>
                <w:tcPr>
                  <w:tcW w:w="0" w:type="auto"/>
                  <w:noWrap/>
                  <w:vAlign w:val="center"/>
                  <w:hideMark/>
                </w:tcPr>
                <w:p w:rsidR="0072040C" w:rsidRPr="0072040C" w:rsidRDefault="0072040C" w:rsidP="0072040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2040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72040C" w:rsidRPr="0072040C" w:rsidRDefault="0072040C" w:rsidP="0072040C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w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w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2040C" w:rsidRPr="0072040C" w:rsidRDefault="0072040C" w:rsidP="007204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040C" w:rsidRPr="0072040C" w:rsidRDefault="0072040C" w:rsidP="00720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72040C" w:rsidRDefault="0072040C" w:rsidP="0072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To  </w:t>
      </w:r>
    </w:p>
    <w:p w:rsidR="0072040C" w:rsidRDefault="0072040C" w:rsidP="0072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AIDUCATE NOW,</w:t>
      </w:r>
    </w:p>
    <w:p w:rsidR="0072040C" w:rsidRPr="0072040C" w:rsidRDefault="0072040C" w:rsidP="0072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  <w:t>       Sir,                            With due respect and humble</w:t>
      </w:r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  <w:t xml:space="preserve">submission I beg to state that myself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Manab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Gayen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>, Father's</w:t>
      </w:r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  <w:t>name-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Bhakti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Gayen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Vill+P.O-Nagendrapur</w:t>
      </w:r>
      <w:proofErr w:type="gram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,P.S</w:t>
      </w:r>
      <w:proofErr w:type="gramEnd"/>
      <w:r w:rsidRPr="0072040C">
        <w:rPr>
          <w:rFonts w:ascii="Arial" w:eastAsia="Times New Roman" w:hAnsi="Arial" w:cs="Arial"/>
          <w:color w:val="222222"/>
          <w:sz w:val="19"/>
          <w:szCs w:val="19"/>
        </w:rPr>
        <w:t>-Raidighi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>, Dist-South 24</w:t>
      </w:r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  <w:t>pgs.                     I had passed Higher Secondary in 2015 from</w:t>
      </w:r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Kashinagar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 xml:space="preserve"> High School. Present day I studied in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Surendranath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 xml:space="preserve"> College</w:t>
      </w:r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  <w:t xml:space="preserve">in Mathematics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Honours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>.                  I got this scholarship</w:t>
      </w:r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  <w:t xml:space="preserve">facility till 2013. My father is a poor farmer so, my parents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can not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  <w:t xml:space="preserve">afford my fees in further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study.But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 xml:space="preserve"> can help me a lot in my</w:t>
      </w:r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  <w:t xml:space="preserve">study and carry my education  fees so, I always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 xml:space="preserve"> to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 xml:space="preserve"> and</w:t>
      </w:r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  <w:t xml:space="preserve">I thankful to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>.                       I promise you that in</w:t>
      </w:r>
      <w:r w:rsidRPr="0072040C">
        <w:rPr>
          <w:rFonts w:ascii="Arial" w:eastAsia="Times New Roman" w:hAnsi="Arial" w:cs="Arial"/>
          <w:color w:val="222222"/>
          <w:sz w:val="19"/>
          <w:szCs w:val="19"/>
        </w:rPr>
        <w:br/>
        <w:t xml:space="preserve">future I help to </w:t>
      </w:r>
      <w:proofErr w:type="spellStart"/>
      <w:r w:rsidRPr="0072040C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72040C">
        <w:rPr>
          <w:rFonts w:ascii="Arial" w:eastAsia="Times New Roman" w:hAnsi="Arial" w:cs="Arial"/>
          <w:color w:val="222222"/>
          <w:sz w:val="19"/>
          <w:szCs w:val="19"/>
        </w:rPr>
        <w:t xml:space="preserve"> and poor students for their education.</w:t>
      </w:r>
    </w:p>
    <w:p w:rsidR="00DC141F" w:rsidRDefault="00DC141F"/>
    <w:p w:rsidR="0072040C" w:rsidRDefault="0072040C">
      <w:proofErr w:type="spellStart"/>
      <w:r>
        <w:t>Manab</w:t>
      </w:r>
      <w:proofErr w:type="spellEnd"/>
      <w:r>
        <w:t xml:space="preserve"> </w:t>
      </w:r>
      <w:proofErr w:type="spellStart"/>
      <w:r>
        <w:t>Gayen</w:t>
      </w:r>
      <w:proofErr w:type="spellEnd"/>
    </w:p>
    <w:sectPr w:rsidR="0072040C" w:rsidSect="00DC1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40C"/>
    <w:rsid w:val="0072040C"/>
    <w:rsid w:val="00DC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41F"/>
  </w:style>
  <w:style w:type="paragraph" w:styleId="Heading3">
    <w:name w:val="heading 3"/>
    <w:basedOn w:val="Normal"/>
    <w:link w:val="Heading3Char"/>
    <w:uiPriority w:val="9"/>
    <w:qFormat/>
    <w:rsid w:val="00720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04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2040C"/>
  </w:style>
  <w:style w:type="character" w:customStyle="1" w:styleId="apple-converted-space">
    <w:name w:val="apple-converted-space"/>
    <w:basedOn w:val="DefaultParagraphFont"/>
    <w:rsid w:val="0072040C"/>
  </w:style>
  <w:style w:type="character" w:customStyle="1" w:styleId="go">
    <w:name w:val="go"/>
    <w:basedOn w:val="DefaultParagraphFont"/>
    <w:rsid w:val="0072040C"/>
  </w:style>
  <w:style w:type="character" w:customStyle="1" w:styleId="g3">
    <w:name w:val="g3"/>
    <w:basedOn w:val="DefaultParagraphFont"/>
    <w:rsid w:val="0072040C"/>
  </w:style>
  <w:style w:type="character" w:customStyle="1" w:styleId="hb">
    <w:name w:val="hb"/>
    <w:basedOn w:val="DefaultParagraphFont"/>
    <w:rsid w:val="0072040C"/>
  </w:style>
  <w:style w:type="character" w:customStyle="1" w:styleId="g2">
    <w:name w:val="g2"/>
    <w:basedOn w:val="DefaultParagraphFont"/>
    <w:rsid w:val="0072040C"/>
  </w:style>
  <w:style w:type="paragraph" w:styleId="BalloonText">
    <w:name w:val="Balloon Text"/>
    <w:basedOn w:val="Normal"/>
    <w:link w:val="BalloonTextChar"/>
    <w:uiPriority w:val="99"/>
    <w:semiHidden/>
    <w:unhideWhenUsed/>
    <w:rsid w:val="0072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3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08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687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2015-08-27T07:06:00Z</dcterms:created>
  <dcterms:modified xsi:type="dcterms:W3CDTF">2015-08-27T07:07:00Z</dcterms:modified>
</cp:coreProperties>
</file>