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40E3" w14:textId="77777777" w:rsidR="00702F7C" w:rsidRDefault="00702F7C" w:rsidP="00702F7C">
      <w:r>
        <w:t>To</w:t>
      </w:r>
    </w:p>
    <w:p w14:paraId="15D5014F" w14:textId="77777777" w:rsidR="00702F7C" w:rsidRDefault="00702F7C" w:rsidP="00702F7C">
      <w:r>
        <w:t xml:space="preserve">Dr Priyanka </w:t>
      </w:r>
      <w:proofErr w:type="spellStart"/>
      <w:r>
        <w:t>Maiti</w:t>
      </w:r>
      <w:proofErr w:type="spellEnd"/>
    </w:p>
    <w:p w14:paraId="279FFA0F" w14:textId="77777777" w:rsidR="00702F7C" w:rsidRDefault="00702F7C" w:rsidP="00702F7C">
      <w:r>
        <w:t>Mukti Talented Students Sponsorship Program</w:t>
      </w:r>
    </w:p>
    <w:p w14:paraId="3F48DA6E" w14:textId="77777777" w:rsidR="00702F7C" w:rsidRDefault="00702F7C" w:rsidP="00702F7C">
      <w:proofErr w:type="gramStart"/>
      <w:r>
        <w:t>Subject :</w:t>
      </w:r>
      <w:proofErr w:type="gramEnd"/>
      <w:r>
        <w:t>- Thanking you for the Scholarship.</w:t>
      </w:r>
    </w:p>
    <w:p w14:paraId="68F084A7" w14:textId="77777777" w:rsidR="00702F7C" w:rsidRDefault="00702F7C" w:rsidP="00702F7C">
      <w:r>
        <w:t>Dear Mam,</w:t>
      </w:r>
    </w:p>
    <w:p w14:paraId="4757E380" w14:textId="248AACFF" w:rsidR="00276DF6" w:rsidRDefault="00702F7C" w:rsidP="00276DF6">
      <w:r>
        <w:t>I would like to take this opportunity to thank you for your generosity in funding the Mukti TSS Scholarship. I am very honoured to be the recipient of this award</w:t>
      </w:r>
      <w:r>
        <w:t>. I am Sumana Hira. I have completed my 12</w:t>
      </w:r>
      <w:r w:rsidRPr="00702F7C">
        <w:rPr>
          <w:vertAlign w:val="superscript"/>
        </w:rPr>
        <w:t>th</w:t>
      </w:r>
      <w:r>
        <w:t xml:space="preserve"> examination in April. Recently I have given my NEET examination on 17</w:t>
      </w:r>
      <w:r w:rsidRPr="00702F7C">
        <w:rPr>
          <w:vertAlign w:val="superscript"/>
        </w:rPr>
        <w:t>th</w:t>
      </w:r>
      <w:r>
        <w:t xml:space="preserve"> July whose result is yet to come. I am right now earnestly praying for the utmost positive outcome. My</w:t>
      </w:r>
      <w:r w:rsidR="00604FB6">
        <w:t xml:space="preserve"> aim is to become a Doctor and I am walking towards the path with my determination. I </w:t>
      </w:r>
      <w:r w:rsidR="00276DF6">
        <w:t>hope your prayer will always be with me</w:t>
      </w:r>
      <w:r w:rsidR="00604FB6">
        <w:t>. I have attached my 12</w:t>
      </w:r>
      <w:r w:rsidR="00604FB6" w:rsidRPr="00604FB6">
        <w:rPr>
          <w:vertAlign w:val="superscript"/>
        </w:rPr>
        <w:t>th</w:t>
      </w:r>
      <w:r w:rsidR="00604FB6">
        <w:t xml:space="preserve"> examination</w:t>
      </w:r>
      <w:r w:rsidR="00276DF6">
        <w:t xml:space="preserve"> result here. </w:t>
      </w:r>
      <w:r w:rsidR="00276DF6">
        <w:t xml:space="preserve">Once </w:t>
      </w:r>
      <w:proofErr w:type="gramStart"/>
      <w:r w:rsidR="00276DF6">
        <w:t>again</w:t>
      </w:r>
      <w:proofErr w:type="gramEnd"/>
      <w:r w:rsidR="00276DF6">
        <w:t xml:space="preserve"> I thank you for your contribution and willingness to help me achieve my goals and requesting you to carry it out further.</w:t>
      </w:r>
    </w:p>
    <w:p w14:paraId="11BF7E5E" w14:textId="77777777" w:rsidR="00276DF6" w:rsidRDefault="00276DF6" w:rsidP="00276DF6">
      <w:r>
        <w:t>Thanking you,</w:t>
      </w:r>
    </w:p>
    <w:p w14:paraId="7A5F9FF5" w14:textId="77777777" w:rsidR="00276DF6" w:rsidRDefault="00276DF6" w:rsidP="00276DF6">
      <w:r>
        <w:t>Sincerely</w:t>
      </w:r>
    </w:p>
    <w:p w14:paraId="4188629B" w14:textId="77777777" w:rsidR="00276DF6" w:rsidRDefault="00276DF6" w:rsidP="00276DF6">
      <w:r>
        <w:t>Sumana Hira</w:t>
      </w:r>
    </w:p>
    <w:p w14:paraId="283B9DAA" w14:textId="77777777" w:rsidR="00276DF6" w:rsidRDefault="00276DF6" w:rsidP="00276DF6">
      <w:r>
        <w:t xml:space="preserve">P.O.- </w:t>
      </w:r>
      <w:proofErr w:type="spellStart"/>
      <w:r>
        <w:t>Thakurnagar</w:t>
      </w:r>
      <w:proofErr w:type="spellEnd"/>
    </w:p>
    <w:p w14:paraId="121C55EE" w14:textId="77777777" w:rsidR="00276DF6" w:rsidRDefault="00276DF6" w:rsidP="00276DF6">
      <w:r>
        <w:t xml:space="preserve">P.S.- </w:t>
      </w:r>
      <w:proofErr w:type="spellStart"/>
      <w:r>
        <w:t>Gaighata</w:t>
      </w:r>
      <w:proofErr w:type="spellEnd"/>
    </w:p>
    <w:p w14:paraId="641956C3" w14:textId="77777777" w:rsidR="00276DF6" w:rsidRDefault="00276DF6" w:rsidP="00276DF6">
      <w:r>
        <w:t>Dist.- North 24 PGS</w:t>
      </w:r>
    </w:p>
    <w:p w14:paraId="3B2265BC" w14:textId="77777777" w:rsidR="00276DF6" w:rsidRDefault="00276DF6" w:rsidP="00276DF6">
      <w:r>
        <w:t>PIN – 743287</w:t>
      </w:r>
    </w:p>
    <w:p w14:paraId="548345BF" w14:textId="08FB7D8A" w:rsidR="00702F7C" w:rsidRDefault="00276DF6" w:rsidP="00276DF6">
      <w:r>
        <w:t>Date</w:t>
      </w:r>
      <w:r>
        <w:t xml:space="preserve">: 21/07/2022                                                                                                           </w:t>
      </w:r>
      <w:r w:rsidR="00604FB6"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02F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7C"/>
    <w:rsid w:val="00276DF6"/>
    <w:rsid w:val="002C08CC"/>
    <w:rsid w:val="00604FB6"/>
    <w:rsid w:val="0070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48FFE"/>
  <w15:chartTrackingRefBased/>
  <w15:docId w15:val="{E08AC4B4-1AF4-4D4F-AAD7-5BB1E913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Sangita</dc:creator>
  <cp:keywords/>
  <dc:description/>
  <cp:lastModifiedBy>Sangita</cp:lastModifiedBy>
  <cp:revision>1</cp:revision>
  <dcterms:created xsi:type="dcterms:W3CDTF">2022-07-20T18:24:00Z</dcterms:created>
  <dcterms:modified xsi:type="dcterms:W3CDTF">2022-07-20T18:41:00Z</dcterms:modified>
</cp:coreProperties>
</file>