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AEB8" w14:textId="2962EAD7" w:rsidR="00655CCB" w:rsidRDefault="00655CCB" w:rsidP="0065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</w:p>
    <w:p w14:paraId="52D80D93" w14:textId="77777777" w:rsidR="00655CCB" w:rsidRDefault="00655CCB" w:rsidP="0065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313ADF2C" w14:textId="62A8476F" w:rsidR="00655CCB" w:rsidRDefault="00655CCB" w:rsidP="00655CC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Ms. </w:t>
      </w:r>
      <w:proofErr w:type="spellStart"/>
      <w:r w:rsidRPr="00655CCB">
        <w:rPr>
          <w:rFonts w:ascii="Arial" w:hAnsi="Arial" w:cs="Arial"/>
          <w:sz w:val="24"/>
          <w:szCs w:val="24"/>
        </w:rPr>
        <w:t>Sohini</w:t>
      </w:r>
      <w:proofErr w:type="spellEnd"/>
      <w:r w:rsidRPr="00655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CCB">
        <w:rPr>
          <w:rFonts w:ascii="Arial" w:hAnsi="Arial" w:cs="Arial"/>
          <w:sz w:val="24"/>
          <w:szCs w:val="24"/>
        </w:rPr>
        <w:t>Meheta</w:t>
      </w:r>
      <w:proofErr w:type="spellEnd"/>
    </w:p>
    <w:p w14:paraId="655FD369" w14:textId="77777777" w:rsidR="00655CCB" w:rsidRDefault="00655CCB" w:rsidP="00655CC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269B72E8" w14:textId="650A1C3D" w:rsidR="00655CCB" w:rsidRPr="00655CCB" w:rsidRDefault="00655CCB" w:rsidP="00655CC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 Canal Side Road, </w:t>
      </w:r>
      <w:proofErr w:type="spellStart"/>
      <w:r>
        <w:rPr>
          <w:rFonts w:ascii="Arial" w:hAnsi="Arial" w:cs="Arial"/>
          <w:sz w:val="24"/>
          <w:szCs w:val="24"/>
        </w:rPr>
        <w:t>Garia</w:t>
      </w:r>
      <w:proofErr w:type="spellEnd"/>
      <w:r>
        <w:rPr>
          <w:rFonts w:ascii="Arial" w:hAnsi="Arial" w:cs="Arial"/>
          <w:sz w:val="24"/>
          <w:szCs w:val="24"/>
        </w:rPr>
        <w:t>, Kolkata - 700084</w:t>
      </w:r>
    </w:p>
    <w:p w14:paraId="1D3F4A0A" w14:textId="77777777" w:rsidR="00655CCB" w:rsidRDefault="00655CCB" w:rsidP="0065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7160C1DE" w14:textId="77777777" w:rsidR="00655CCB" w:rsidRDefault="00655CCB" w:rsidP="0065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48C2B9CF" w14:textId="77777777" w:rsidR="00655CCB" w:rsidRDefault="00655CCB" w:rsidP="0065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A9012C6" w14:textId="77777777" w:rsidR="00655CCB" w:rsidRDefault="00655CCB" w:rsidP="0065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70FF2738" w14:textId="715F280B" w:rsidR="00655CCB" w:rsidRPr="00655CCB" w:rsidRDefault="00655CCB" w:rsidP="0065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sir/Mam,</w:t>
      </w:r>
    </w:p>
    <w:p w14:paraId="079093F8" w14:textId="77777777" w:rsidR="00655CCB" w:rsidRPr="00655CCB" w:rsidRDefault="00655CCB" w:rsidP="0065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With due </w:t>
      </w:r>
      <w:proofErr w:type="gramStart"/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 ,I</w:t>
      </w:r>
      <w:proofErr w:type="gramEnd"/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am </w:t>
      </w:r>
      <w:proofErr w:type="spellStart"/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selima</w:t>
      </w:r>
      <w:proofErr w:type="spellEnd"/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begam ,a final year MBBS student of NRS medical College &amp; hospital ,residing from </w:t>
      </w:r>
      <w:proofErr w:type="spellStart"/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VIll+P.O</w:t>
      </w:r>
      <w:proofErr w:type="spellEnd"/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- </w:t>
      </w:r>
      <w:proofErr w:type="spellStart"/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Mosimpur</w:t>
      </w:r>
      <w:proofErr w:type="spellEnd"/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Dist</w:t>
      </w:r>
      <w:proofErr w:type="spellEnd"/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-</w:t>
      </w:r>
      <w:proofErr w:type="spellStart"/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Malda</w:t>
      </w:r>
      <w:proofErr w:type="spellEnd"/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.</w:t>
      </w:r>
    </w:p>
    <w:p w14:paraId="3D239576" w14:textId="77777777" w:rsidR="00655CCB" w:rsidRDefault="00655CCB" w:rsidP="0065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There are five members in my family - </w:t>
      </w:r>
      <w:proofErr w:type="spellStart"/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Me,my</w:t>
      </w:r>
      <w:proofErr w:type="spellEnd"/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two younger sisters ,Mother &amp; father. My father is the only earner of my </w:t>
      </w:r>
      <w:proofErr w:type="gramStart"/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family .</w:t>
      </w:r>
      <w:proofErr w:type="gramEnd"/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Presently due to poor health, he is unable to do sufficient work so that our lives &amp; expenditure runs well. He is farmer by </w:t>
      </w:r>
      <w:proofErr w:type="spellStart"/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profession.when</w:t>
      </w:r>
      <w:proofErr w:type="spellEnd"/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 got admission in first year ,My father sold some property ,after that he work others field ,nowadays he barely go  for a  </w:t>
      </w:r>
      <w:proofErr w:type="spellStart"/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work.It</w:t>
      </w:r>
      <w:proofErr w:type="spellEnd"/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is not possible for him to carry all of us study &amp; also </w:t>
      </w:r>
      <w:proofErr w:type="spellStart"/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expenditure.In</w:t>
      </w:r>
      <w:proofErr w:type="spellEnd"/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this bad condition,"</w:t>
      </w:r>
      <w:proofErr w:type="spellStart"/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Mukti"give</w:t>
      </w:r>
      <w:proofErr w:type="spellEnd"/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me a wonderful opportunity by giving me a </w:t>
      </w:r>
      <w:proofErr w:type="spellStart"/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scholarship,for</w:t>
      </w:r>
      <w:proofErr w:type="spellEnd"/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that I am very much thankful and also </w:t>
      </w:r>
      <w:proofErr w:type="spellStart"/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grateful.I</w:t>
      </w:r>
      <w:proofErr w:type="spellEnd"/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am also grateful &amp;thankful to my donor " </w:t>
      </w:r>
      <w:proofErr w:type="spellStart"/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Sohini</w:t>
      </w:r>
      <w:proofErr w:type="spellEnd"/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Mehta "Mam for standing </w:t>
      </w:r>
      <w:proofErr w:type="spellStart"/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besides</w:t>
      </w:r>
      <w:proofErr w:type="spellEnd"/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me and also helping me to continue my study . </w:t>
      </w:r>
    </w:p>
    <w:p w14:paraId="5089580D" w14:textId="1929B686" w:rsidR="00655CCB" w:rsidRDefault="00655CCB" w:rsidP="0065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55CC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   </w:t>
      </w:r>
    </w:p>
    <w:p w14:paraId="704BE04F" w14:textId="29E9284B" w:rsidR="00655CCB" w:rsidRDefault="00655CCB" w:rsidP="0065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70BB86CE" w14:textId="77777777" w:rsidR="00655CCB" w:rsidRPr="00655CCB" w:rsidRDefault="00655CCB" w:rsidP="0065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111A1D69" w14:textId="1E7690FA" w:rsidR="00056A3E" w:rsidRPr="00655CCB" w:rsidRDefault="00655CCB">
      <w:pPr>
        <w:rPr>
          <w:rFonts w:ascii="Arial" w:hAnsi="Arial" w:cs="Arial"/>
          <w:sz w:val="24"/>
          <w:szCs w:val="24"/>
        </w:rPr>
      </w:pPr>
      <w:r w:rsidRPr="00655CCB">
        <w:rPr>
          <w:rFonts w:ascii="Arial" w:hAnsi="Arial" w:cs="Arial"/>
          <w:sz w:val="24"/>
          <w:szCs w:val="24"/>
        </w:rPr>
        <w:t>Yours Faithfully</w:t>
      </w:r>
    </w:p>
    <w:p w14:paraId="45A489E2" w14:textId="48014211" w:rsidR="00655CCB" w:rsidRPr="00655CCB" w:rsidRDefault="00655CCB">
      <w:pPr>
        <w:rPr>
          <w:rFonts w:ascii="Arial" w:hAnsi="Arial" w:cs="Arial"/>
          <w:sz w:val="24"/>
          <w:szCs w:val="24"/>
        </w:rPr>
      </w:pPr>
      <w:proofErr w:type="spellStart"/>
      <w:r w:rsidRPr="00655CCB">
        <w:rPr>
          <w:rFonts w:ascii="Arial" w:hAnsi="Arial" w:cs="Arial"/>
          <w:sz w:val="24"/>
          <w:szCs w:val="24"/>
        </w:rPr>
        <w:t>Selima</w:t>
      </w:r>
      <w:proofErr w:type="spellEnd"/>
      <w:r w:rsidRPr="00655CCB">
        <w:rPr>
          <w:rFonts w:ascii="Arial" w:hAnsi="Arial" w:cs="Arial"/>
          <w:sz w:val="24"/>
          <w:szCs w:val="24"/>
        </w:rPr>
        <w:t xml:space="preserve"> Begum</w:t>
      </w:r>
    </w:p>
    <w:sectPr w:rsidR="00655CCB" w:rsidRPr="00655C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AE"/>
    <w:rsid w:val="00056A3E"/>
    <w:rsid w:val="00655CCB"/>
    <w:rsid w:val="00E6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77B77"/>
  <w15:chartTrackingRefBased/>
  <w15:docId w15:val="{D7641FFE-A7F5-4CC3-8CA9-35A004EE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841</Characters>
  <Application>Microsoft Office Word</Application>
  <DocSecurity>0</DocSecurity>
  <Lines>13</Lines>
  <Paragraphs>4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3</cp:revision>
  <dcterms:created xsi:type="dcterms:W3CDTF">2023-01-25T10:57:00Z</dcterms:created>
  <dcterms:modified xsi:type="dcterms:W3CDTF">2023-01-25T11:02:00Z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e24f9ea93e0d106e5323f3faba4197bd900737e13f3376f39eb97ab2efdd2a47</vt:lpwstr>
  </property>
</Properties>
</file>