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3F8" w14:textId="5B9CE289" w:rsid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  <w:t>To</w:t>
      </w:r>
    </w:p>
    <w:p w14:paraId="2CAB904A" w14:textId="77777777" w:rsid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</w:p>
    <w:p w14:paraId="62A1726B" w14:textId="4CCB3DA6" w:rsidR="00227F5E" w:rsidRDefault="00227F5E" w:rsidP="00227F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7F5E">
        <w:rPr>
          <w:rFonts w:ascii="Arial" w:hAnsi="Arial" w:cs="Arial"/>
          <w:sz w:val="28"/>
          <w:szCs w:val="28"/>
        </w:rPr>
        <w:t xml:space="preserve">Mr. </w:t>
      </w:r>
      <w:proofErr w:type="spellStart"/>
      <w:r w:rsidRPr="00227F5E">
        <w:rPr>
          <w:rFonts w:ascii="Arial" w:hAnsi="Arial" w:cs="Arial"/>
          <w:sz w:val="28"/>
          <w:szCs w:val="28"/>
        </w:rPr>
        <w:t>Saunak</w:t>
      </w:r>
      <w:proofErr w:type="spellEnd"/>
      <w:r w:rsidRPr="00227F5E">
        <w:rPr>
          <w:rFonts w:ascii="Arial" w:hAnsi="Arial" w:cs="Arial"/>
          <w:sz w:val="28"/>
          <w:szCs w:val="28"/>
        </w:rPr>
        <w:t xml:space="preserve"> Bhattacharyya</w:t>
      </w:r>
    </w:p>
    <w:p w14:paraId="1DF82EE7" w14:textId="77777777" w:rsidR="00227F5E" w:rsidRP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</w:p>
    <w:p w14:paraId="6D99CB50" w14:textId="77777777" w:rsidR="00227F5E" w:rsidRP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</w:p>
    <w:p w14:paraId="32AC58AA" w14:textId="6585C40B" w:rsid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  <w:t>Subject: - Thanks Giving Letter</w:t>
      </w:r>
    </w:p>
    <w:p w14:paraId="5754969F" w14:textId="77777777" w:rsid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</w:p>
    <w:p w14:paraId="5B09B98D" w14:textId="77777777" w:rsid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</w:p>
    <w:p w14:paraId="709316EC" w14:textId="6323448D" w:rsidR="00227F5E" w:rsidRDefault="00227F5E" w:rsidP="00227F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  <w:t>Respected sir,</w:t>
      </w:r>
    </w:p>
    <w:p w14:paraId="3079B88D" w14:textId="77777777" w:rsidR="00227F5E" w:rsidRPr="00227F5E" w:rsidRDefault="00227F5E" w:rsidP="00227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</w:p>
    <w:p w14:paraId="55E3503F" w14:textId="1CCC9202" w:rsidR="00227F5E" w:rsidRPr="00227F5E" w:rsidRDefault="00227F5E" w:rsidP="002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I, Monalisa Pandit, D/O-Mrinal 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Kanta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Pandit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of 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Vill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-Narayanpur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P.O-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Namkhana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P.S-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Kakdwip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south 24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Parganas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West Bengal,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PIN-743357,am a student of Ramakrishna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Sarada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M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ission </w:t>
      </w:r>
      <w:proofErr w:type="spellStart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M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atri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B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havan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S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chool of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N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ursing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GNM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3rd year the Session-2020-2023.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I scored 71.4% in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the 1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vertAlign w:val="superscript"/>
          <w:lang w:eastAsia="en-IN"/>
          <w14:ligatures w14:val="none"/>
        </w:rPr>
        <w:t>st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-year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examination. I am from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a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poor economically background family. I received Rs.3825 on 16/1/23 from Mukti and from Mr. 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Saunak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Bhattacharyya.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I heartily thank to MUKTI &amp; Mr. 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Saunak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Bhattacharyya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for giving me the amount. The amount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supports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me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in 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continuing my study and I can also reach my goal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with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full support of MUKTI. I pay all my gratitude to Mr. </w:t>
      </w:r>
      <w:proofErr w:type="spellStart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Saunak</w:t>
      </w:r>
      <w:proofErr w:type="spellEnd"/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Bhattacharyya</w:t>
      </w: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&amp; MUKTI.</w:t>
      </w:r>
    </w:p>
    <w:p w14:paraId="4E55B8C1" w14:textId="77777777" w:rsidR="00227F5E" w:rsidRDefault="00227F5E" w:rsidP="002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</w:p>
    <w:p w14:paraId="3D403CA5" w14:textId="77777777" w:rsidR="00227F5E" w:rsidRDefault="00227F5E" w:rsidP="002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</w:p>
    <w:p w14:paraId="0C8A6C1D" w14:textId="6463481A" w:rsidR="00227F5E" w:rsidRDefault="00227F5E" w:rsidP="002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 w:rsidRPr="00227F5E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Thanking you</w:t>
      </w:r>
    </w:p>
    <w:p w14:paraId="4FD1F632" w14:textId="77777777" w:rsidR="00227F5E" w:rsidRPr="00227F5E" w:rsidRDefault="00227F5E" w:rsidP="002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</w:p>
    <w:p w14:paraId="3562453D" w14:textId="77777777" w:rsidR="00227F5E" w:rsidRPr="00227F5E" w:rsidRDefault="00227F5E" w:rsidP="00227F5E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eastAsia="en-IN"/>
          <w14:ligatures w14:val="none"/>
        </w:rPr>
      </w:pPr>
      <w:r w:rsidRPr="00227F5E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eastAsia="en-IN"/>
          <w14:ligatures w14:val="none"/>
        </w:rPr>
        <w:t>Monalisa Pandit</w:t>
      </w:r>
    </w:p>
    <w:p w14:paraId="1095754E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8D"/>
    <w:rsid w:val="00056A3E"/>
    <w:rsid w:val="00227F5E"/>
    <w:rsid w:val="00C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0480"/>
  <w15:chartTrackingRefBased/>
  <w15:docId w15:val="{A39B12F3-0A62-460A-843D-48C1421A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2023-02-04T07:40:00Z</dcterms:created>
  <dcterms:modified xsi:type="dcterms:W3CDTF">2023-02-04T07:46:00Z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fe47fbfd21e430f0bb9047fc96bfeded43a4f1caffa3a6b8b3124e4a1a334f14</vt:lpwstr>
  </property>
</Properties>
</file>