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0"/>
      </w:tblGrid>
      <w:tr w:rsidR="00CE6706" w:rsidRPr="00CE6706" w:rsidTr="00CE6706">
        <w:tc>
          <w:tcPr>
            <w:tcW w:w="0" w:type="auto"/>
            <w:shd w:val="clear" w:color="auto" w:fill="FFFFFF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7"/>
              <w:gridCol w:w="3967"/>
              <w:gridCol w:w="6"/>
              <w:gridCol w:w="10"/>
            </w:tblGrid>
            <w:tr w:rsidR="00CE6706" w:rsidRPr="00CE6706" w:rsidTr="00CE6706">
              <w:tc>
                <w:tcPr>
                  <w:tcW w:w="7502" w:type="dxa"/>
                  <w:noWrap/>
                  <w:hideMark/>
                </w:tcPr>
                <w:tbl>
                  <w:tblPr>
                    <w:tblW w:w="750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2"/>
                  </w:tblGrid>
                  <w:tr w:rsidR="00CE6706" w:rsidRPr="00CE6706">
                    <w:tc>
                      <w:tcPr>
                        <w:tcW w:w="0" w:type="auto"/>
                        <w:vAlign w:val="center"/>
                        <w:hideMark/>
                      </w:tcPr>
                      <w:p w:rsidR="00CE6706" w:rsidRPr="00CE6706" w:rsidRDefault="00CE6706" w:rsidP="00CE6706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</w:pPr>
                        <w:proofErr w:type="spellStart"/>
                        <w:r w:rsidRPr="00CE670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Ankan</w:t>
                        </w:r>
                        <w:proofErr w:type="spellEnd"/>
                        <w:r w:rsidRPr="00CE670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 xml:space="preserve"> Sarkar</w:t>
                        </w:r>
                        <w:r w:rsidRPr="00CE670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kern w:val="0"/>
                            <w:sz w:val="27"/>
                            <w:szCs w:val="27"/>
                            <w:lang w:eastAsia="en-IN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:rsidR="00CE6706" w:rsidRPr="00CE6706" w:rsidRDefault="00CE6706" w:rsidP="00CE670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CE6706" w:rsidRPr="00CE6706" w:rsidRDefault="00CE6706" w:rsidP="00CE6706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E6706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Sun, Jul 23, 11:31 PM (2 days ago)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E6706" w:rsidRPr="00CE6706" w:rsidRDefault="00CE6706" w:rsidP="00CE6706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CE6706" w:rsidRPr="00CE6706" w:rsidRDefault="00CE6706" w:rsidP="00CE6706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E6706">
                    <w:rPr>
                      <w:rFonts w:ascii="Helvetica" w:eastAsia="Times New Roman" w:hAnsi="Helvetica" w:cs="Helvetica"/>
                      <w:noProof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74276370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6706" w:rsidRPr="00CE6706" w:rsidRDefault="00CE6706" w:rsidP="00CE6706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CE6706">
                    <w:rPr>
                      <w:rFonts w:ascii="Helvetica" w:eastAsia="Times New Roman" w:hAnsi="Helvetica" w:cs="Helvetica"/>
                      <w:noProof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85249558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6706" w:rsidRPr="00CE6706" w:rsidTr="00CE6706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1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40"/>
                  </w:tblGrid>
                  <w:tr w:rsidR="00CE6706" w:rsidRPr="00CE6706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CE6706" w:rsidRPr="00CE6706" w:rsidRDefault="00CE6706" w:rsidP="00CE6706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</w:pPr>
                      </w:p>
                      <w:p w:rsidR="00CE6706" w:rsidRPr="00CE6706" w:rsidRDefault="00CE6706" w:rsidP="00CE6706">
                        <w:pPr>
                          <w:spacing w:after="0" w:line="300" w:lineRule="atLeast"/>
                          <w:textAlignment w:val="top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</w:pPr>
                        <w:r w:rsidRPr="00CE670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IN"/>
                            <w14:ligatures w14:val="none"/>
                          </w:rPr>
                          <w:drawing>
                            <wp:inline distT="0" distB="0" distL="0" distR="0">
                              <wp:extent cx="6350" cy="6350"/>
                              <wp:effectExtent l="0" t="0" r="0" b="0"/>
                              <wp:docPr id="53467607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E6706" w:rsidRPr="00CE6706" w:rsidRDefault="00CE6706" w:rsidP="00CE67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6706" w:rsidRPr="00CE6706" w:rsidRDefault="00CE6706" w:rsidP="00CE67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Respected Sir,</w:t>
            </w: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           I am </w:t>
            </w:r>
            <w:proofErr w:type="spellStart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Ankan</w:t>
            </w:r>
            <w:proofErr w:type="spellEnd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Sarkar, currently studying in 3rd year 1st semester under Civil Engineering department in Jadavpur University.</w:t>
            </w: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I have already received the amount of </w:t>
            </w:r>
            <w:proofErr w:type="spellStart"/>
            <w:proofErr w:type="gramStart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scholarship.It</w:t>
            </w:r>
            <w:proofErr w:type="spellEnd"/>
            <w:proofErr w:type="gramEnd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is very helpful to me for continuing my studies.</w:t>
            </w: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I am grateful to my sponsor </w:t>
            </w:r>
            <w:proofErr w:type="spellStart"/>
            <w:proofErr w:type="gramStart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Mr.Saikat</w:t>
            </w:r>
            <w:proofErr w:type="spellEnd"/>
            <w:proofErr w:type="gramEnd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 Mondal for giving me this opportunity and I am also thankful to Mukti for helping me to continue my studies.</w:t>
            </w: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 Thanking you</w:t>
            </w:r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 xml:space="preserve">                                    Yours </w:t>
            </w:r>
            <w:proofErr w:type="spellStart"/>
            <w:r w:rsidRPr="00CE670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t>obidiently</w:t>
            </w:r>
            <w:proofErr w:type="spellEnd"/>
          </w:p>
          <w:p w:rsidR="00CE6706" w:rsidRPr="00CE6706" w:rsidRDefault="00CE6706" w:rsidP="00CE6706">
            <w:pPr>
              <w:spacing w:after="0" w:line="240" w:lineRule="auto"/>
              <w:rPr>
                <w:rFonts w:ascii="Arial" w:eastAsia="Times New Roman" w:hAnsi="Arial" w:cs="Arial"/>
                <w:color w:val="88888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6706">
              <w:rPr>
                <w:rFonts w:ascii="Arial" w:eastAsia="Times New Roman" w:hAnsi="Arial" w:cs="Arial"/>
                <w:color w:val="888888"/>
                <w:kern w:val="0"/>
                <w:sz w:val="24"/>
                <w:szCs w:val="24"/>
                <w:lang w:eastAsia="en-IN"/>
                <w14:ligatures w14:val="none"/>
              </w:rPr>
              <w:t>                                   </w:t>
            </w:r>
            <w:proofErr w:type="spellStart"/>
            <w:r w:rsidRPr="00CE6706">
              <w:rPr>
                <w:rFonts w:ascii="Arial" w:eastAsia="Times New Roman" w:hAnsi="Arial" w:cs="Arial"/>
                <w:color w:val="888888"/>
                <w:kern w:val="0"/>
                <w:sz w:val="24"/>
                <w:szCs w:val="24"/>
                <w:lang w:eastAsia="en-IN"/>
                <w14:ligatures w14:val="none"/>
              </w:rPr>
              <w:t>Ankan</w:t>
            </w:r>
            <w:proofErr w:type="spellEnd"/>
            <w:r w:rsidRPr="00CE6706">
              <w:rPr>
                <w:rFonts w:ascii="Arial" w:eastAsia="Times New Roman" w:hAnsi="Arial" w:cs="Arial"/>
                <w:color w:val="888888"/>
                <w:kern w:val="0"/>
                <w:sz w:val="24"/>
                <w:szCs w:val="24"/>
                <w:lang w:eastAsia="en-IN"/>
                <w14:ligatures w14:val="none"/>
              </w:rPr>
              <w:t xml:space="preserve"> Sarkar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1940"/>
            </w:tblGrid>
            <w:tr w:rsidR="00CE6706" w:rsidRPr="00CE6706" w:rsidTr="00CE6706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CE6706" w:rsidRPr="00CE6706" w:rsidRDefault="00CE6706" w:rsidP="00CE6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  <w:tc>
                <w:tcPr>
                  <w:tcW w:w="11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6706" w:rsidRPr="00CE6706" w:rsidRDefault="00CE6706" w:rsidP="00CE6706">
                  <w:pPr>
                    <w:shd w:val="clear" w:color="auto" w:fill="FFFFFF"/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</w:tc>
            </w:tr>
          </w:tbl>
          <w:p w:rsidR="00CE6706" w:rsidRPr="00CE6706" w:rsidRDefault="00CE6706" w:rsidP="00CE6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CE6706" w:rsidP="00CE6706">
      <w:pPr>
        <w:spacing w:after="0" w:line="660" w:lineRule="atLeast"/>
        <w:jc w:val="center"/>
        <w:textAlignment w:val="center"/>
      </w:pPr>
      <w:r w:rsidRPr="00CE6706">
        <w:rPr>
          <w:rFonts w:ascii="Arial" w:eastAsia="Times New Roman" w:hAnsi="Arial" w:cs="Arial"/>
          <w:color w:val="FFFFFF"/>
          <w:kern w:val="0"/>
          <w:sz w:val="20"/>
          <w:szCs w:val="20"/>
          <w:lang w:eastAsia="en-IN"/>
          <w14:ligatures w14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7pt;height:18pt" o:ole="">
            <v:imagedata r:id="rId5" o:title=""/>
          </v:shape>
          <w:control r:id="rId6" w:name="DefaultOcxName" w:shapeid="_x0000_i1036"/>
        </w:objec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6"/>
    <w:rsid w:val="00056A3E"/>
    <w:rsid w:val="00C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E94A"/>
  <w15:chartTrackingRefBased/>
  <w15:docId w15:val="{73835A70-2181-449D-8EAE-51392AA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6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670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CE6706"/>
  </w:style>
  <w:style w:type="character" w:customStyle="1" w:styleId="gd">
    <w:name w:val="gd"/>
    <w:basedOn w:val="DefaultParagraphFont"/>
    <w:rsid w:val="00CE6706"/>
  </w:style>
  <w:style w:type="character" w:customStyle="1" w:styleId="go">
    <w:name w:val="go"/>
    <w:basedOn w:val="DefaultParagraphFont"/>
    <w:rsid w:val="00CE6706"/>
  </w:style>
  <w:style w:type="character" w:customStyle="1" w:styleId="g3">
    <w:name w:val="g3"/>
    <w:basedOn w:val="DefaultParagraphFont"/>
    <w:rsid w:val="00CE6706"/>
  </w:style>
  <w:style w:type="character" w:customStyle="1" w:styleId="hb">
    <w:name w:val="hb"/>
    <w:basedOn w:val="DefaultParagraphFont"/>
    <w:rsid w:val="00CE6706"/>
  </w:style>
  <w:style w:type="character" w:customStyle="1" w:styleId="g2">
    <w:name w:val="g2"/>
    <w:basedOn w:val="DefaultParagraphFont"/>
    <w:rsid w:val="00CE6706"/>
  </w:style>
  <w:style w:type="character" w:customStyle="1" w:styleId="ams">
    <w:name w:val="ams"/>
    <w:basedOn w:val="DefaultParagraphFont"/>
    <w:rsid w:val="00CE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56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8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26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9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1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9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07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71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71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010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261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359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874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629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3296252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0350692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7855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895869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2928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592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4917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612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1018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2126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793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9230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79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1779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7160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9298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9295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059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882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157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3968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589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860">
                  <w:marLeft w:val="0"/>
                  <w:marRight w:val="-9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2023-07-25T09:14:00Z</dcterms:created>
  <dcterms:modified xsi:type="dcterms:W3CDTF">2023-07-25T09:15:00Z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bdd32e20-7300-401a-bd53-096be46a588a</vt:lpwstr>
  </property>
</Properties>
</file>