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3126"/>
        <w:gridCol w:w="5"/>
        <w:gridCol w:w="8"/>
      </w:tblGrid>
      <w:tr w:rsidR="00713279" w:rsidRPr="00713279" w:rsidTr="00713279">
        <w:tc>
          <w:tcPr>
            <w:tcW w:w="7294" w:type="dxa"/>
            <w:noWrap/>
            <w:hideMark/>
          </w:tcPr>
          <w:tbl>
            <w:tblPr>
              <w:tblW w:w="72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4"/>
            </w:tblGrid>
            <w:tr w:rsidR="00713279" w:rsidRPr="00713279">
              <w:tc>
                <w:tcPr>
                  <w:tcW w:w="0" w:type="auto"/>
                  <w:vAlign w:val="center"/>
                  <w:hideMark/>
                </w:tcPr>
                <w:p w:rsidR="00713279" w:rsidRPr="00713279" w:rsidRDefault="00713279" w:rsidP="0071327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  <w:r w:rsidRPr="00713279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Anwesha Bera</w:t>
                  </w:r>
                </w:p>
              </w:tc>
            </w:tr>
          </w:tbl>
          <w:p w:rsidR="00713279" w:rsidRPr="00713279" w:rsidRDefault="00713279" w:rsidP="00713279">
            <w:pPr>
              <w:spacing w:after="0" w:line="300" w:lineRule="atLeast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:rsidR="00713279" w:rsidRPr="00713279" w:rsidRDefault="00713279" w:rsidP="007132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13279">
              <w:rPr>
                <w:rFonts w:ascii="Helvetica" w:eastAsia="Times New Roman" w:hAnsi="Helvetica" w:cs="Helvetica"/>
                <w:color w:val="5E5E5E"/>
                <w:kern w:val="0"/>
                <w:sz w:val="24"/>
                <w:szCs w:val="24"/>
                <w:lang w:eastAsia="en-IN"/>
                <w14:ligatures w14:val="none"/>
              </w:rPr>
              <w:t>Mon, Jul 24, 9:28 PM (19 hours ago)</w:t>
            </w:r>
          </w:p>
        </w:tc>
        <w:tc>
          <w:tcPr>
            <w:tcW w:w="0" w:type="auto"/>
            <w:noWrap/>
            <w:hideMark/>
          </w:tcPr>
          <w:p w:rsidR="00713279" w:rsidRPr="00713279" w:rsidRDefault="00713279" w:rsidP="007132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13279" w:rsidRPr="00713279" w:rsidRDefault="00713279" w:rsidP="00713279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13279">
              <w:rPr>
                <w:rFonts w:ascii="Helvetica" w:eastAsia="Times New Roman" w:hAnsi="Helvetica" w:cs="Helvetica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15373235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279" w:rsidRPr="00713279" w:rsidRDefault="00713279" w:rsidP="00713279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13279">
              <w:rPr>
                <w:rFonts w:ascii="Helvetica" w:eastAsia="Times New Roman" w:hAnsi="Helvetica" w:cs="Helvetica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17700083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279" w:rsidRPr="00713279" w:rsidTr="00713279">
        <w:tc>
          <w:tcPr>
            <w:tcW w:w="0" w:type="auto"/>
            <w:gridSpan w:val="3"/>
            <w:vAlign w:val="center"/>
          </w:tcPr>
          <w:p w:rsidR="00713279" w:rsidRPr="00713279" w:rsidRDefault="00713279" w:rsidP="00713279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3279" w:rsidRPr="00713279" w:rsidRDefault="00713279" w:rsidP="00713279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To,</w:t>
      </w: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Mr </w:t>
      </w:r>
      <w:proofErr w:type="spellStart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Niladrinath</w:t>
      </w:r>
      <w:proofErr w:type="spellEnd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Bagchi</w:t>
      </w: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proofErr w:type="spellStart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Garia,Kolkata</w:t>
      </w:r>
      <w:proofErr w:type="spellEnd"/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 </w:t>
      </w: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    Subject: Thanks giving letter </w:t>
      </w: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Sir,</w:t>
      </w: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     I am Anwesha Bera , currently I am studying in 12th(2023--24) </w:t>
      </w:r>
      <w:proofErr w:type="spellStart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standard.You</w:t>
      </w:r>
      <w:proofErr w:type="spellEnd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are my scholarship </w:t>
      </w:r>
      <w:proofErr w:type="spellStart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sponser</w:t>
      </w:r>
      <w:proofErr w:type="spellEnd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.I received the scholarship three times and I got the text books(NCERT) from </w:t>
      </w:r>
      <w:proofErr w:type="spellStart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you.Thank</w:t>
      </w:r>
      <w:proofErr w:type="spellEnd"/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you very much for providing them to me.</w:t>
      </w: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7132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24/07/2023                    Yours faithfully </w:t>
      </w:r>
    </w:p>
    <w:p w:rsidR="00713279" w:rsidRPr="00713279" w:rsidRDefault="00713279" w:rsidP="0071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713279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                                             Anwesha Bera</w:t>
      </w:r>
    </w:p>
    <w:p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79"/>
    <w:rsid w:val="00056A3E"/>
    <w:rsid w:val="0071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21E1"/>
  <w15:chartTrackingRefBased/>
  <w15:docId w15:val="{95399E01-6F48-40B4-9961-FA64021F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3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3279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713279"/>
  </w:style>
  <w:style w:type="character" w:customStyle="1" w:styleId="gd">
    <w:name w:val="gd"/>
    <w:basedOn w:val="DefaultParagraphFont"/>
    <w:rsid w:val="00713279"/>
  </w:style>
  <w:style w:type="character" w:customStyle="1" w:styleId="go">
    <w:name w:val="go"/>
    <w:basedOn w:val="DefaultParagraphFont"/>
    <w:rsid w:val="00713279"/>
  </w:style>
  <w:style w:type="character" w:customStyle="1" w:styleId="g3">
    <w:name w:val="g3"/>
    <w:basedOn w:val="DefaultParagraphFont"/>
    <w:rsid w:val="00713279"/>
  </w:style>
  <w:style w:type="character" w:customStyle="1" w:styleId="hb">
    <w:name w:val="hb"/>
    <w:basedOn w:val="DefaultParagraphFont"/>
    <w:rsid w:val="00713279"/>
  </w:style>
  <w:style w:type="character" w:customStyle="1" w:styleId="g2">
    <w:name w:val="g2"/>
    <w:basedOn w:val="DefaultParagraphFont"/>
    <w:rsid w:val="0071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8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68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97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3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2023-07-25T11:08:00Z</dcterms:created>
  <dcterms:modified xsi:type="dcterms:W3CDTF">2023-07-25T11:09:00Z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66c563be-104e-4a12-8e0a-cbd48672ee39</vt:lpwstr>
  </property>
</Properties>
</file>