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6220" w:rsidRPr="006B6220" w:rsidRDefault="006B6220" w:rsidP="006B62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B6220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  <w:t xml:space="preserve"> Most respectfully I beg to inform you that </w:t>
      </w:r>
      <w:proofErr w:type="spellStart"/>
      <w:r w:rsidRPr="006B6220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  <w:t>i</w:t>
      </w:r>
      <w:proofErr w:type="spellEnd"/>
      <w:r w:rsidRPr="006B6220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  <w:t xml:space="preserve"> am </w:t>
      </w:r>
      <w:proofErr w:type="spellStart"/>
      <w:r w:rsidRPr="006B6220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  <w:t>pallabi</w:t>
      </w:r>
      <w:proofErr w:type="spellEnd"/>
      <w:r w:rsidRPr="006B6220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  <w:t xml:space="preserve"> </w:t>
      </w:r>
      <w:proofErr w:type="spellStart"/>
      <w:proofErr w:type="gramStart"/>
      <w:r w:rsidRPr="006B6220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  <w:t>Nag,I</w:t>
      </w:r>
      <w:proofErr w:type="spellEnd"/>
      <w:proofErr w:type="gramEnd"/>
      <w:r w:rsidRPr="006B6220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  <w:t xml:space="preserve"> am studying as </w:t>
      </w:r>
      <w:proofErr w:type="spellStart"/>
      <w:r w:rsidRPr="006B6220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  <w:t>a</w:t>
      </w:r>
      <w:proofErr w:type="spellEnd"/>
      <w:r w:rsidRPr="006B6220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  <w:t xml:space="preserve"> undergraduate (1St year) student of hospital management at sister Nivedita University, Kolkata </w:t>
      </w:r>
    </w:p>
    <w:p w:rsidR="006B6220" w:rsidRPr="006B6220" w:rsidRDefault="006B6220" w:rsidP="006B6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B622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I have grown up with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sca</w:t>
      </w:r>
      <w:r w:rsidRPr="006B622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rcity since </w:t>
      </w:r>
      <w:proofErr w:type="gramStart"/>
      <w:r w:rsidRPr="006B622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childhood .</w:t>
      </w:r>
      <w:proofErr w:type="gramEnd"/>
      <w:r w:rsidRPr="006B622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My father is a daily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l</w:t>
      </w:r>
      <w:r w:rsidRPr="006B622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abourer. Our family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goes</w:t>
      </w:r>
      <w:r w:rsidRPr="006B622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through a lot of financial crises. I needed money for my higher </w:t>
      </w:r>
      <w:proofErr w:type="spellStart"/>
      <w:proofErr w:type="gramStart"/>
      <w:r w:rsidRPr="006B622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studies.But</w:t>
      </w:r>
      <w:proofErr w:type="spellEnd"/>
      <w:proofErr w:type="gramEnd"/>
      <w:r w:rsidRPr="006B622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we don't have enough facilities and enough fi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n</w:t>
      </w:r>
      <w:r w:rsidRPr="006B622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ance for my studies. At the time we are mentally </w:t>
      </w:r>
      <w:proofErr w:type="gramStart"/>
      <w:r w:rsidRPr="006B622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broken .</w:t>
      </w:r>
      <w:proofErr w:type="gramEnd"/>
      <w:r w:rsidRPr="006B622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You helped me that time. I am very helpful for your kindness and helping hand. I am personally very much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inspiring</w:t>
      </w:r>
      <w:r w:rsidRPr="006B622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from </w:t>
      </w:r>
      <w:proofErr w:type="gramStart"/>
      <w:r w:rsidRPr="006B622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 .</w:t>
      </w:r>
      <w:proofErr w:type="gramEnd"/>
      <w:r w:rsidRPr="006B622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You are my inspiration and inspiring for these poor children. Hope it will support me much in future to build my </w:t>
      </w:r>
      <w:proofErr w:type="gramStart"/>
      <w:r w:rsidRPr="006B622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career .</w:t>
      </w:r>
      <w:proofErr w:type="gramEnd"/>
      <w:r w:rsidRPr="006B622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</w:t>
      </w:r>
    </w:p>
    <w:p w:rsidR="006B6220" w:rsidRPr="006B6220" w:rsidRDefault="006B6220" w:rsidP="006B6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B622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Wish lot of thanks to you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6B622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and TSS</w:t>
      </w:r>
    </w:p>
    <w:p w:rsidR="006B6220" w:rsidRPr="006B6220" w:rsidRDefault="006B6220" w:rsidP="006B6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6B6220" w:rsidRPr="006B6220" w:rsidRDefault="006B6220" w:rsidP="006B6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B622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      Thanking you </w:t>
      </w:r>
    </w:p>
    <w:p w:rsidR="006B6220" w:rsidRPr="006B6220" w:rsidRDefault="006B6220" w:rsidP="006B6220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:lang w:eastAsia="en-IN"/>
          <w14:ligatures w14:val="none"/>
        </w:rPr>
      </w:pPr>
      <w:r w:rsidRPr="006B6220"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:lang w:eastAsia="en-IN"/>
          <w14:ligatures w14:val="none"/>
        </w:rPr>
        <w:t>                                             Pallabi Nag 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20"/>
    <w:rsid w:val="00056A3E"/>
    <w:rsid w:val="006B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40669"/>
  <w15:chartTrackingRefBased/>
  <w15:docId w15:val="{5DEF9BE6-9DD9-4BB6-8211-011AA33D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2023-07-26T10:38:00Z</dcterms:created>
  <dcterms:modified xsi:type="dcterms:W3CDTF">2023-07-26T10:40:00Z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487f9df7-f2e9-4e3a-aa6e-9cb1e33efcc8</vt:lpwstr>
  </property>
</Properties>
</file>