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0"/>
        <w:gridCol w:w="3143"/>
        <w:gridCol w:w="5"/>
        <w:gridCol w:w="8"/>
      </w:tblGrid>
      <w:tr w:rsidR="00A1023F" w:rsidRPr="00A1023F" w:rsidTr="00A1023F">
        <w:tc>
          <w:tcPr>
            <w:tcW w:w="7277" w:type="dxa"/>
            <w:noWrap/>
            <w:hideMark/>
          </w:tcPr>
          <w:tbl>
            <w:tblPr>
              <w:tblW w:w="72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7"/>
            </w:tblGrid>
            <w:tr w:rsidR="00A1023F" w:rsidRPr="00A1023F">
              <w:tc>
                <w:tcPr>
                  <w:tcW w:w="0" w:type="auto"/>
                  <w:vAlign w:val="center"/>
                  <w:hideMark/>
                </w:tcPr>
                <w:p w:rsidR="00A1023F" w:rsidRPr="00A1023F" w:rsidRDefault="00A1023F" w:rsidP="00A1023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A1023F">
                    <w:rPr>
                      <w:rFonts w:ascii="Helvetica" w:eastAsia="Times New Roman" w:hAnsi="Helvetica" w:cs="Helvetica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Krisanu Mondal</w:t>
                  </w:r>
                </w:p>
              </w:tc>
            </w:tr>
          </w:tbl>
          <w:p w:rsidR="00A1023F" w:rsidRPr="00A1023F" w:rsidRDefault="00A1023F" w:rsidP="00A1023F">
            <w:pPr>
              <w:spacing w:after="0"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:rsidR="00A1023F" w:rsidRPr="00A1023F" w:rsidRDefault="00A1023F" w:rsidP="00A1023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023F">
              <w:rPr>
                <w:rFonts w:ascii="Helvetica" w:eastAsia="Times New Roman" w:hAnsi="Helvetica" w:cs="Helvetica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Wed, Jul 26, 9:44 PM (18 hours ago)</w:t>
            </w:r>
          </w:p>
        </w:tc>
        <w:tc>
          <w:tcPr>
            <w:tcW w:w="0" w:type="auto"/>
            <w:noWrap/>
            <w:hideMark/>
          </w:tcPr>
          <w:p w:rsidR="00A1023F" w:rsidRPr="00A1023F" w:rsidRDefault="00A1023F" w:rsidP="00A1023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1023F" w:rsidRPr="00A1023F" w:rsidRDefault="00A1023F" w:rsidP="00A1023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023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40661849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F" w:rsidRPr="00A1023F" w:rsidRDefault="00A1023F" w:rsidP="00A1023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A1023F">
              <w:rPr>
                <w:rFonts w:ascii="Helvetica" w:eastAsia="Times New Roman" w:hAnsi="Helvetica" w:cs="Helvetica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>
                  <wp:extent cx="6350" cy="6350"/>
                  <wp:effectExtent l="0" t="0" r="0" b="0"/>
                  <wp:docPr id="3616390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23F" w:rsidRPr="00A1023F" w:rsidTr="00A1023F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A1023F" w:rsidRPr="00A1023F">
              <w:tc>
                <w:tcPr>
                  <w:tcW w:w="0" w:type="auto"/>
                  <w:noWrap/>
                  <w:vAlign w:val="center"/>
                  <w:hideMark/>
                </w:tcPr>
                <w:p w:rsidR="00A1023F" w:rsidRPr="00A1023F" w:rsidRDefault="00A1023F" w:rsidP="00A1023F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A1023F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16875929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023F" w:rsidRPr="00A1023F" w:rsidRDefault="00A1023F" w:rsidP="00A1023F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23F" w:rsidRPr="00A1023F" w:rsidRDefault="00A1023F" w:rsidP="00A1023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To,</w:t>
      </w: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Honourable Mrs. Anuradha Basu Roy</w:t>
      </w: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Respected ma'am,</w:t>
      </w: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              I Krisanu Mondal, a residence of West Bengal. I lives in a village of Dakshin Chandanpiri, P.O - Chandanpiri, P.S - Namkhana, Pin - 743357 of district south 24 parganas. I here by owe my heart felt gratitude and my honest genuine respect to you and would like to say that, I am pursuing B.Sc agriculture (4th year) in M.S.Swaminathan School of Agriculture, Centurion University of technology and Management. My 6th semester exam is over, now I am in 7th semester. I am unable to express how much benefited have I got from this considerable help. I generally born up in a family with much economic requirements. As I used to receive a considerable amount through a organisation name TSS Mukti. Where respected Mrs. Anuradha Basu Roy a providing such charitable activities through collaboration of such organisation. My respect news no bound for your help.</w:t>
      </w: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                  I would like forward to bring success in my life and I would never forget this contribution forever. Thank you for your continued support and investment in my future.</w:t>
      </w: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   </w:t>
      </w: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kern w:val="0"/>
          <w:sz w:val="24"/>
          <w:szCs w:val="24"/>
          <w:lang w:eastAsia="en-IN"/>
          <w14:ligatures w14:val="none"/>
        </w:rPr>
        <w:t>Date: 26/07/2023          Your's faithfully </w:t>
      </w:r>
    </w:p>
    <w:p w:rsidR="00A1023F" w:rsidRPr="00A1023F" w:rsidRDefault="00A1023F" w:rsidP="00A1023F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</w:pPr>
      <w:r w:rsidRPr="00A1023F">
        <w:rPr>
          <w:rFonts w:ascii="Arial" w:eastAsia="Times New Roman" w:hAnsi="Arial" w:cs="Arial"/>
          <w:color w:val="888888"/>
          <w:kern w:val="0"/>
          <w:sz w:val="24"/>
          <w:szCs w:val="24"/>
          <w:lang w:eastAsia="en-IN"/>
          <w14:ligatures w14:val="none"/>
        </w:rPr>
        <w:t>                                         Krisanu Mondal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3F"/>
    <w:rsid w:val="00056A3E"/>
    <w:rsid w:val="00A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46F9"/>
  <w15:chartTrackingRefBased/>
  <w15:docId w15:val="{4553A455-DA22-4882-BF86-DEFCB08A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0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023F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1023F"/>
  </w:style>
  <w:style w:type="character" w:customStyle="1" w:styleId="gd">
    <w:name w:val="gd"/>
    <w:basedOn w:val="DefaultParagraphFont"/>
    <w:rsid w:val="00A1023F"/>
  </w:style>
  <w:style w:type="character" w:customStyle="1" w:styleId="go">
    <w:name w:val="go"/>
    <w:basedOn w:val="DefaultParagraphFont"/>
    <w:rsid w:val="00A1023F"/>
  </w:style>
  <w:style w:type="character" w:customStyle="1" w:styleId="g3">
    <w:name w:val="g3"/>
    <w:basedOn w:val="DefaultParagraphFont"/>
    <w:rsid w:val="00A1023F"/>
  </w:style>
  <w:style w:type="character" w:customStyle="1" w:styleId="hb">
    <w:name w:val="hb"/>
    <w:basedOn w:val="DefaultParagraphFont"/>
    <w:rsid w:val="00A1023F"/>
  </w:style>
  <w:style w:type="character" w:customStyle="1" w:styleId="g2">
    <w:name w:val="g2"/>
    <w:basedOn w:val="DefaultParagraphFont"/>
    <w:rsid w:val="00A10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9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4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3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2023-07-27T10:55:00Z</dcterms:created>
  <dcterms:modified xsi:type="dcterms:W3CDTF">2023-07-27T10:56:00Z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8e7136cf-bb42-457a-b9a6-c78665c1f641</vt:lpwstr>
  </property>
</Properties>
</file>