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56179" w14:paraId="206FD475" w14:textId="77777777" w:rsidTr="00156179">
        <w:tc>
          <w:tcPr>
            <w:tcW w:w="7553" w:type="dxa"/>
            <w:noWrap/>
            <w:hideMark/>
          </w:tcPr>
          <w:tbl>
            <w:tblPr>
              <w:tblW w:w="17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5"/>
            </w:tblGrid>
            <w:tr w:rsidR="00156179" w14:paraId="389F4AE1" w14:textId="77777777">
              <w:tc>
                <w:tcPr>
                  <w:tcW w:w="0" w:type="auto"/>
                  <w:vAlign w:val="center"/>
                  <w:hideMark/>
                </w:tcPr>
                <w:p w14:paraId="7F2B3BBA" w14:textId="77777777" w:rsidR="00156179" w:rsidRDefault="00156179">
                  <w:pPr>
                    <w:pStyle w:val="Heading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Dona Mandal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1F1F1F"/>
                    </w:rPr>
                    <w:t>&lt;dona2003abcx@gmail.com&gt;</w:t>
                  </w:r>
                </w:p>
              </w:tc>
            </w:tr>
          </w:tbl>
          <w:p w14:paraId="52085A67" w14:textId="77777777" w:rsidR="00156179" w:rsidRDefault="00156179">
            <w:pPr>
              <w:spacing w:line="300" w:lineRule="atLeast"/>
              <w:rPr>
                <w:rFonts w:ascii="Roboto" w:hAnsi="Roboto"/>
              </w:rPr>
            </w:pPr>
          </w:p>
        </w:tc>
      </w:tr>
    </w:tbl>
    <w:p w14:paraId="1B28EA75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To</w:t>
      </w:r>
    </w:p>
    <w:p w14:paraId="0BB7512A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Sponsor</w:t>
      </w:r>
    </w:p>
    <w:p w14:paraId="12B176C0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Aiducate</w:t>
      </w:r>
      <w:proofErr w:type="spellEnd"/>
      <w:r>
        <w:rPr>
          <w:rFonts w:ascii="Arial" w:hAnsi="Arial" w:cs="Arial"/>
          <w:color w:val="222222"/>
        </w:rPr>
        <w:t xml:space="preserve"> Now</w:t>
      </w:r>
    </w:p>
    <w:p w14:paraId="3D2569F5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Mukti </w:t>
      </w:r>
    </w:p>
    <w:p w14:paraId="5F5EBD69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</w:p>
    <w:p w14:paraId="50954414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Sub: Thanks giving note</w:t>
      </w:r>
    </w:p>
    <w:p w14:paraId="0961926E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</w:p>
    <w:p w14:paraId="7F3B2D4B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Sir,</w:t>
      </w:r>
    </w:p>
    <w:p w14:paraId="1C45A450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I am Dona Mandal, a student of B.Sc. Zoology (H), Sem -</w:t>
      </w:r>
      <w:proofErr w:type="gramStart"/>
      <w:r>
        <w:rPr>
          <w:rFonts w:ascii="Arial" w:hAnsi="Arial" w:cs="Arial"/>
          <w:color w:val="222222"/>
        </w:rPr>
        <w:t>iv ,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Dinabandhu</w:t>
      </w:r>
      <w:proofErr w:type="spellEnd"/>
      <w:r>
        <w:rPr>
          <w:rFonts w:ascii="Arial" w:hAnsi="Arial" w:cs="Arial"/>
          <w:color w:val="222222"/>
        </w:rPr>
        <w:t xml:space="preserve"> Andrews College .Our </w:t>
      </w:r>
      <w:proofErr w:type="spellStart"/>
      <w:r>
        <w:rPr>
          <w:rFonts w:ascii="Arial" w:hAnsi="Arial" w:cs="Arial"/>
          <w:color w:val="222222"/>
        </w:rPr>
        <w:t>sem</w:t>
      </w:r>
      <w:proofErr w:type="spellEnd"/>
      <w:r>
        <w:rPr>
          <w:rFonts w:ascii="Arial" w:hAnsi="Arial" w:cs="Arial"/>
          <w:color w:val="222222"/>
        </w:rPr>
        <w:t xml:space="preserve"> -iv exam will start soon. My preparation for exam is well.</w:t>
      </w:r>
    </w:p>
    <w:p w14:paraId="36BD5386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</w:p>
    <w:p w14:paraId="183A19F1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      Since January 2020 you are helping me to continue my study. I and my family very glad for your society to help </w:t>
      </w:r>
      <w:proofErr w:type="gramStart"/>
      <w:r>
        <w:rPr>
          <w:rFonts w:ascii="Arial" w:hAnsi="Arial" w:cs="Arial"/>
          <w:color w:val="222222"/>
        </w:rPr>
        <w:t>me ,</w:t>
      </w:r>
      <w:proofErr w:type="gramEnd"/>
      <w:r>
        <w:rPr>
          <w:rFonts w:ascii="Arial" w:hAnsi="Arial" w:cs="Arial"/>
          <w:color w:val="222222"/>
        </w:rPr>
        <w:t xml:space="preserve"> even in COVID pandemic situation, financially and mentally. I am very grateful to you and Mukti also.</w:t>
      </w:r>
    </w:p>
    <w:p w14:paraId="0801F95D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</w:p>
    <w:p w14:paraId="4EC80AD9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Thanking you</w:t>
      </w:r>
    </w:p>
    <w:p w14:paraId="6B550B29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                                Yours sincerely</w:t>
      </w:r>
    </w:p>
    <w:p w14:paraId="389A060D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                                  Dona Mandal</w:t>
      </w:r>
    </w:p>
    <w:p w14:paraId="07E6F8C4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                                             TSS Student </w:t>
      </w:r>
    </w:p>
    <w:p w14:paraId="42E23B17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</w:p>
    <w:p w14:paraId="7C01AA8F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Sonarpur</w:t>
      </w:r>
      <w:proofErr w:type="spellEnd"/>
      <w:r>
        <w:rPr>
          <w:rFonts w:ascii="Arial" w:hAnsi="Arial" w:cs="Arial"/>
          <w:color w:val="222222"/>
        </w:rPr>
        <w:t>, Kol-150              </w:t>
      </w:r>
    </w:p>
    <w:p w14:paraId="66F91B8B" w14:textId="77777777" w:rsidR="00156179" w:rsidRDefault="00156179" w:rsidP="00156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24/07/2023</w:t>
      </w:r>
    </w:p>
    <w:p w14:paraId="6842A300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96"/>
    <w:rsid w:val="00156179"/>
    <w:rsid w:val="006C08E6"/>
    <w:rsid w:val="00730896"/>
    <w:rsid w:val="00901429"/>
    <w:rsid w:val="00A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E740"/>
  <w15:chartTrackingRefBased/>
  <w15:docId w15:val="{5DCA3C26-78A1-4234-B7F4-3E0E7C8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71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2B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712B6"/>
  </w:style>
  <w:style w:type="character" w:customStyle="1" w:styleId="gd">
    <w:name w:val="gd"/>
    <w:basedOn w:val="DefaultParagraphFont"/>
    <w:rsid w:val="00A712B6"/>
  </w:style>
  <w:style w:type="character" w:customStyle="1" w:styleId="go">
    <w:name w:val="go"/>
    <w:basedOn w:val="DefaultParagraphFont"/>
    <w:rsid w:val="00A712B6"/>
  </w:style>
  <w:style w:type="character" w:customStyle="1" w:styleId="g3">
    <w:name w:val="g3"/>
    <w:basedOn w:val="DefaultParagraphFont"/>
    <w:rsid w:val="00A712B6"/>
  </w:style>
  <w:style w:type="character" w:customStyle="1" w:styleId="hb">
    <w:name w:val="hb"/>
    <w:basedOn w:val="DefaultParagraphFont"/>
    <w:rsid w:val="00A712B6"/>
  </w:style>
  <w:style w:type="character" w:customStyle="1" w:styleId="g2">
    <w:name w:val="g2"/>
    <w:basedOn w:val="DefaultParagraphFont"/>
    <w:rsid w:val="00A712B6"/>
  </w:style>
  <w:style w:type="character" w:customStyle="1" w:styleId="Heading2Char">
    <w:name w:val="Heading 2 Char"/>
    <w:basedOn w:val="DefaultParagraphFont"/>
    <w:link w:val="Heading2"/>
    <w:uiPriority w:val="9"/>
    <w:semiHidden/>
    <w:rsid w:val="00156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zd">
    <w:name w:val="bzd"/>
    <w:basedOn w:val="Normal"/>
    <w:rsid w:val="0015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8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7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06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906">
                  <w:marLeft w:val="-72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1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</cp:revision>
  <dcterms:created xsi:type="dcterms:W3CDTF">2023-08-02T07:02:00Z</dcterms:created>
  <dcterms:modified xsi:type="dcterms:W3CDTF">2023-08-02T07:02:00Z</dcterms:modified>
</cp:coreProperties>
</file>