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9D5" w:rsidRDefault="004D59D5" w:rsidP="004D59D5">
      <w:r>
        <w:t>To,</w:t>
      </w:r>
    </w:p>
    <w:p w:rsidR="004D59D5" w:rsidRDefault="004D59D5" w:rsidP="004D59D5">
      <w:r>
        <w:t>Mr. Gora Sengupta</w:t>
      </w:r>
    </w:p>
    <w:p w:rsidR="004D59D5" w:rsidRDefault="004D59D5" w:rsidP="004D59D5">
      <w:r>
        <w:t>Subject-Thanks giving letter</w:t>
      </w:r>
    </w:p>
    <w:p w:rsidR="004D59D5" w:rsidRDefault="004D59D5" w:rsidP="004D59D5">
      <w:r>
        <w:t>Respected sir,</w:t>
      </w:r>
    </w:p>
    <w:p w:rsidR="004D59D5" w:rsidRDefault="004D59D5" w:rsidP="004D59D5">
      <w:r>
        <w:t>I was very happy to learn that I was a recipient of the</w:t>
      </w:r>
    </w:p>
    <w:p w:rsidR="004D59D5" w:rsidRDefault="004D59D5" w:rsidP="004D59D5">
      <w:r>
        <w:t>Talented Student Scholarship. I am writing to thank you letter for your</w:t>
      </w:r>
    </w:p>
    <w:p w:rsidR="004D59D5" w:rsidRDefault="004D59D5" w:rsidP="004D59D5">
      <w:r>
        <w:t xml:space="preserve">generous financial support </w:t>
      </w:r>
      <w:proofErr w:type="gramStart"/>
      <w:r>
        <w:t>forward</w:t>
      </w:r>
      <w:proofErr w:type="gramEnd"/>
      <w:r>
        <w:t xml:space="preserve"> my higher education.</w:t>
      </w:r>
    </w:p>
    <w:p w:rsidR="004D59D5" w:rsidRDefault="004D59D5" w:rsidP="004D59D5">
      <w:r>
        <w:t xml:space="preserve">I am Tushar Kanti Das. my </w:t>
      </w:r>
      <w:proofErr w:type="gramStart"/>
      <w:r>
        <w:t>father</w:t>
      </w:r>
      <w:proofErr w:type="gramEnd"/>
      <w:r>
        <w:t xml:space="preserve"> name is Tapas Das. recently I complete</w:t>
      </w:r>
    </w:p>
    <w:p w:rsidR="004D59D5" w:rsidRDefault="004D59D5" w:rsidP="004D59D5">
      <w:r>
        <w:t>6 semester examination of my mathematics honours. I am a student of</w:t>
      </w:r>
    </w:p>
    <w:p w:rsidR="004D59D5" w:rsidRDefault="004D59D5" w:rsidP="004D59D5">
      <w:r>
        <w:t>Dhruba Chand Halder college and I am a mess candidate. I want to be a</w:t>
      </w:r>
    </w:p>
    <w:p w:rsidR="004D59D5" w:rsidRDefault="004D59D5" w:rsidP="004D59D5">
      <w:r>
        <w:t>government officer. My financial condition is poor to achieve my goal.</w:t>
      </w:r>
    </w:p>
    <w:p w:rsidR="004D59D5" w:rsidRDefault="004D59D5" w:rsidP="004D59D5">
      <w:r>
        <w:t xml:space="preserve">My father is a Mason and my mother is a housewife. </w:t>
      </w:r>
      <w:proofErr w:type="gramStart"/>
      <w:r>
        <w:t>So</w:t>
      </w:r>
      <w:proofErr w:type="gramEnd"/>
      <w:r>
        <w:t xml:space="preserve"> I cannot</w:t>
      </w:r>
    </w:p>
    <w:p w:rsidR="004D59D5" w:rsidRDefault="004D59D5" w:rsidP="004D59D5">
      <w:r>
        <w:t xml:space="preserve">deserve better facilities on my education for purpose. </w:t>
      </w:r>
      <w:proofErr w:type="gramStart"/>
      <w:r>
        <w:t>So</w:t>
      </w:r>
      <w:proofErr w:type="gramEnd"/>
      <w:r>
        <w:t xml:space="preserve"> I need this</w:t>
      </w:r>
    </w:p>
    <w:p w:rsidR="004D59D5" w:rsidRDefault="004D59D5" w:rsidP="004D59D5">
      <w:r>
        <w:t>Scholarship.</w:t>
      </w:r>
    </w:p>
    <w:p w:rsidR="004D59D5" w:rsidRDefault="004D59D5" w:rsidP="004D59D5">
      <w:r>
        <w:t>By awarding me the scholarship I am able to concentrate on what is</w:t>
      </w:r>
    </w:p>
    <w:p w:rsidR="004D59D5" w:rsidRDefault="004D59D5" w:rsidP="004D59D5">
      <w:r>
        <w:t>important to me that education. Your financial generosity has allowed</w:t>
      </w:r>
    </w:p>
    <w:p w:rsidR="004D59D5" w:rsidRDefault="004D59D5" w:rsidP="004D59D5">
      <w:r>
        <w:t>me to one step closer to my goal and his inspired me to help others by</w:t>
      </w:r>
    </w:p>
    <w:p w:rsidR="004D59D5" w:rsidRDefault="004D59D5" w:rsidP="004D59D5">
      <w:r>
        <w:t xml:space="preserve">giving back to community At least it is </w:t>
      </w:r>
      <w:proofErr w:type="gramStart"/>
      <w:r>
        <w:t>there</w:t>
      </w:r>
      <w:proofErr w:type="gramEnd"/>
      <w:r>
        <w:t xml:space="preserve"> heartiest appeal to you</w:t>
      </w:r>
    </w:p>
    <w:p w:rsidR="004D59D5" w:rsidRDefault="004D59D5" w:rsidP="004D59D5">
      <w:r>
        <w:t>that you continue to pay this scholarship before achieve my goal.</w:t>
      </w:r>
    </w:p>
    <w:p w:rsidR="004D59D5" w:rsidRDefault="004D59D5" w:rsidP="004D59D5">
      <w:r>
        <w:t>Thank you.</w:t>
      </w:r>
    </w:p>
    <w:p w:rsidR="004D59D5" w:rsidRDefault="004D59D5" w:rsidP="004D59D5">
      <w:r>
        <w:t>Your obediently</w:t>
      </w:r>
    </w:p>
    <w:p w:rsidR="00056A3E" w:rsidRDefault="004D59D5" w:rsidP="004D59D5">
      <w:r>
        <w:t>Tushar Kanti Das</w:t>
      </w:r>
    </w:p>
    <w:p w:rsidR="004D59D5" w:rsidRDefault="004D59D5" w:rsidP="004D59D5">
      <w:r>
        <w:t>Date-27.07.2023</w:t>
      </w:r>
    </w:p>
    <w:sectPr w:rsidR="004D5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D5"/>
    <w:rsid w:val="00056A3E"/>
    <w:rsid w:val="004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6E76"/>
  <w15:chartTrackingRefBased/>
  <w15:docId w15:val="{74EFD30C-EBBE-4208-BA4E-2B9A5008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2023-07-31T06:50:00Z</dcterms:created>
  <dcterms:modified xsi:type="dcterms:W3CDTF">2023-07-31T06:52:00Z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24e60bbb-9e70-4bed-9bcf-73aac8a6e978</vt:lpwstr>
  </property>
</Properties>
</file>