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76"/>
        <w:jc w:val="left"/>
        <w:rPr/>
      </w:pPr>
      <w:bookmarkStart w:id="0" w:name="_GoBack"/>
      <w:bookmarkEnd w:id="0"/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bn-BD" w:eastAsia="zh-CN"/>
        </w:rPr>
        <w:t xml:space="preserve">                                                                   </w:t>
      </w:r>
      <w:r>
        <w:rPr>
          <w:rFonts w:ascii="Calibri" w:cs="Vrinda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bn-BD" w:eastAsia="zh-CN"/>
        </w:rPr>
        <w:t>Thanks</w:t>
      </w:r>
      <w:r>
        <w:rPr>
          <w:rFonts w:ascii="Calibri" w:cs="Vrinda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bn-BD" w:eastAsia="zh-CN"/>
        </w:rPr>
        <w:t>Letter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                                                                                               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Vill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-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Purba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Jata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                                                                                               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P.O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-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Jata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Jogendrapur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                                                                                               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P.S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-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Raidighi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                                                                                               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Dist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-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South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24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Parganas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                                                                                               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Pin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-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bn-BD" w:eastAsia="zh-CN"/>
        </w:rPr>
        <w:t>743383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Respected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sir,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                       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First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of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all,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today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2</w:t>
      </w:r>
      <w:r>
        <w:rPr>
          <w:rFonts w:ascii="Calibri" w:cs="Vrinda" w:eastAsia="宋体" w:hAnsi="Calibri" w:hint="cs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bidi="bn-BD" w:eastAsia="zh-CN"/>
        </w:rPr>
        <w:t>6th July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,</w:t>
      </w:r>
      <w:r>
        <w:rPr>
          <w:rFonts w:ascii="Calibri" w:cs="Vrinda" w:eastAsia="宋体" w:hAnsi="Calibri" w:hint="cs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bidi="bn-BD" w:eastAsia="zh-CN"/>
        </w:rPr>
        <w:t>Kargil Bijay Diwas. We salute our great hero who are consonantly protect the boarderof our country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.I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hope,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you're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good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health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safe.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Sir,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presently,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read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M.A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cs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bidi="bn-BD" w:eastAsia="zh-CN"/>
        </w:rPr>
        <w:t>2nd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year</w:t>
      </w:r>
      <w:r>
        <w:rPr>
          <w:rFonts w:ascii="Calibri" w:cs="Vrinda" w:eastAsia="宋体" w:hAnsi="Calibri" w:hint="cs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bidi="bn-BD" w:eastAsia="zh-CN"/>
        </w:rPr>
        <w:t>. But,the result of my M.A 1st year hasn't been published yet.For the election of West Bengal,it may be delayed. I think, in the month of August,my result will be published.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Now,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am</w:t>
      </w:r>
      <w:r>
        <w:rPr>
          <w:rFonts w:ascii="Calibri" w:cs="Vrinda" w:eastAsia="宋体" w:hAnsi="Calibri" w:hint="cs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bidi="bn-BD" w:eastAsia="zh-CN"/>
        </w:rPr>
        <w:t xml:space="preserve"> also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preparing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for</w:t>
      </w:r>
      <w:r>
        <w:rPr>
          <w:rFonts w:ascii="Calibri" w:cs="Vrinda" w:eastAsia="宋体" w:hAnsi="Calibri" w:hint="cs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bidi="bn-BD" w:eastAsia="zh-CN"/>
        </w:rPr>
        <w:t xml:space="preserve"> PSC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exam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that’s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only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happen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for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inspiration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kind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hearted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attitude.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Previously,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you've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constantly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helped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me.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am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very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thankful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to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for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help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inspiration.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Without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help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inspiration,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couldn't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gone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ahead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higher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education.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I've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so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inspired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for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the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social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activities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of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Mukti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that's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only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happened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for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the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persons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like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you.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feel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very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happy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to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see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this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kinds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of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social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services.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help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me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from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Mukti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getting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help,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can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be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educated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higher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education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also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flourished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good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person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future.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want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to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bright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of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my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parents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face.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want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to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establish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of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my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life.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Being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established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of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my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life,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I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also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want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to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join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this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kinds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social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service.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Take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care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yourself.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family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will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keep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well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and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stay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safe.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    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Honourable,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Amir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Hamja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                                         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Yours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faithfully,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 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Date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-</w:t>
      </w:r>
      <w:r>
        <w:rPr>
          <w:rFonts w:ascii="Calibri" w:cs="Vrinda" w:eastAsia="宋体" w:hAnsi="Calibri" w:hint="cs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bidi="bn-BD" w:eastAsia="zh-CN"/>
        </w:rPr>
        <w:t xml:space="preserve"> 26/07/2023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                                             </w:t>
      </w:r>
      <w:r>
        <w:rPr>
          <w:rFonts w:ascii="Calibri" w:cs="Vrinda" w:eastAsia="宋体" w:hAnsi="Calibri" w:hint="cs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bidi="bn-BD" w:eastAsia="zh-CN"/>
        </w:rPr>
        <w:t xml:space="preserve">     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  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Sujit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>Mondal</w:t>
      </w:r>
      <w:r>
        <w:rPr>
          <w:rFonts w:ascii="Calibri" w:cs="Vrinda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bidi="bn-BD" w:eastAsia="zh-CN"/>
        </w:rPr>
        <w:t xml:space="preserve">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Vrind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242</Words>
  <Characters>1128</Characters>
  <Application>WPS Office</Application>
  <Paragraphs>14</Paragraphs>
  <CharactersWithSpaces>2046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2023-07-27T09:11:01Z</dcterms:created>
  <dc:creator>SM-M336BU</dc:creator>
  <lastModifiedBy>SM-M336BU</lastModifiedBy>
  <dcterms:modified xsi:type="dcterms:W3CDTF">2023-07-27T09:11:01Z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08e13da255154d348a123139ad46298e</vt:lpwstr>
  </property>
</Properties>
</file>