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B366" w14:textId="77777777" w:rsidR="00CF500F" w:rsidRDefault="00CF500F">
      <w:r>
        <w:t>To Aiducate Now,</w:t>
      </w:r>
    </w:p>
    <w:p w14:paraId="2D6B2FF7" w14:textId="463923F4" w:rsidR="00CF500F" w:rsidRDefault="00CF500F">
      <w:r>
        <w:t xml:space="preserve">                              I am Sanskriti Audhya. I live with my sister and mother in Garia. I am currently studying </w:t>
      </w:r>
      <w:r w:rsidR="00DD051D">
        <w:t xml:space="preserve">B.A. </w:t>
      </w:r>
      <w:r>
        <w:t xml:space="preserve">English Honours </w:t>
      </w:r>
      <w:r w:rsidR="00DD051D">
        <w:t>2</w:t>
      </w:r>
      <w:r w:rsidR="00DD051D" w:rsidRPr="00DD051D">
        <w:rPr>
          <w:vertAlign w:val="superscript"/>
        </w:rPr>
        <w:t>nd</w:t>
      </w:r>
      <w:r w:rsidR="00DD051D">
        <w:t xml:space="preserve"> year 4</w:t>
      </w:r>
      <w:r w:rsidR="00DD051D" w:rsidRPr="00DD051D">
        <w:rPr>
          <w:vertAlign w:val="superscript"/>
        </w:rPr>
        <w:t>th</w:t>
      </w:r>
      <w:r w:rsidR="00DD051D">
        <w:t xml:space="preserve"> semester in Bethune College.</w:t>
      </w:r>
    </w:p>
    <w:p w14:paraId="255B82C4" w14:textId="46BB5C1D" w:rsidR="000010CB" w:rsidRDefault="000010CB">
      <w:r>
        <w:t xml:space="preserve">                               Currently I am</w:t>
      </w:r>
      <w:r w:rsidR="007E0E8A">
        <w:t xml:space="preserve"> preparing for my upcoming 4</w:t>
      </w:r>
      <w:r w:rsidR="007E0E8A" w:rsidRPr="007E0E8A">
        <w:rPr>
          <w:vertAlign w:val="superscript"/>
        </w:rPr>
        <w:t>th</w:t>
      </w:r>
      <w:r w:rsidR="007E0E8A">
        <w:t xml:space="preserve"> semester exam which commence from 8</w:t>
      </w:r>
      <w:r w:rsidR="007E0E8A" w:rsidRPr="007E0E8A">
        <w:rPr>
          <w:vertAlign w:val="superscript"/>
        </w:rPr>
        <w:t>th</w:t>
      </w:r>
      <w:r w:rsidR="007E0E8A">
        <w:t xml:space="preserve"> August,2023.</w:t>
      </w:r>
      <w:r w:rsidR="00601358">
        <w:t xml:space="preserve"> </w:t>
      </w:r>
      <w:r w:rsidR="00095D7A">
        <w:t>The scholarship that is being granted to me by mukti is being spent in tution fees. I am very grateful to mukti for having recognized the potential in me</w:t>
      </w:r>
      <w:r w:rsidR="001405DB">
        <w:t>. I hope I can continually win the trust of my donor through my hard work and academic performance</w:t>
      </w:r>
      <w:r w:rsidR="00C93494">
        <w:t>. Once I again I send my gratitude and thankfulness to my donor for such a great help.</w:t>
      </w:r>
    </w:p>
    <w:p w14:paraId="7C3B2CA6" w14:textId="2FD02350" w:rsidR="00C93494" w:rsidRDefault="00C93494">
      <w:r>
        <w:t>Yours Sincerely,</w:t>
      </w:r>
    </w:p>
    <w:p w14:paraId="7369D207" w14:textId="557C5F48" w:rsidR="00C93494" w:rsidRDefault="00C93494">
      <w:r>
        <w:t>Sanskriti Audhya</w:t>
      </w:r>
    </w:p>
    <w:sectPr w:rsidR="00C934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0F"/>
    <w:rsid w:val="000010CB"/>
    <w:rsid w:val="00095D7A"/>
    <w:rsid w:val="001405DB"/>
    <w:rsid w:val="00601358"/>
    <w:rsid w:val="007E0E8A"/>
    <w:rsid w:val="00C93494"/>
    <w:rsid w:val="00CF500F"/>
    <w:rsid w:val="00D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4557F"/>
  <w15:chartTrackingRefBased/>
  <w15:docId w15:val="{D906C01D-BB01-BF40-9C75-2040B62F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916291300048</dc:creator>
  <cp:keywords/>
  <dc:description/>
  <cp:lastModifiedBy>916291300048</cp:lastModifiedBy>
  <cp:revision>2</cp:revision>
  <dcterms:created xsi:type="dcterms:W3CDTF">2023-07-27T17:51:00Z</dcterms:created>
  <dcterms:modified xsi:type="dcterms:W3CDTF">2023-07-27T17:51:00Z</dcterms:modified>
</cp:coreProperties>
</file>