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77C5" w14:textId="77777777" w:rsidR="006626CB" w:rsidRDefault="006626CB">
      <w:pPr>
        <w:rPr>
          <w:rFonts w:ascii="Arial" w:hAnsi="Arial" w:cs="Arial"/>
          <w:color w:val="222222"/>
          <w:shd w:val="clear" w:color="auto" w:fill="FFFFFF"/>
        </w:rPr>
      </w:pPr>
    </w:p>
    <w:p w14:paraId="337C7B99" w14:textId="77777777" w:rsidR="006626CB" w:rsidRDefault="006626CB">
      <w:pPr>
        <w:rPr>
          <w:rFonts w:ascii="Arial" w:hAnsi="Arial" w:cs="Arial"/>
          <w:color w:val="222222"/>
          <w:shd w:val="clear" w:color="auto" w:fill="FFFFFF"/>
        </w:rPr>
      </w:pPr>
    </w:p>
    <w:p w14:paraId="5B7789D7" w14:textId="77777777" w:rsidR="006626CB" w:rsidRDefault="006626CB">
      <w:pPr>
        <w:rPr>
          <w:rFonts w:ascii="Arial" w:hAnsi="Arial" w:cs="Arial"/>
          <w:color w:val="222222"/>
          <w:shd w:val="clear" w:color="auto" w:fill="FFFFFF"/>
        </w:rPr>
      </w:pPr>
    </w:p>
    <w:p w14:paraId="76D5E863" w14:textId="77777777" w:rsidR="006626CB" w:rsidRDefault="006626CB">
      <w:pPr>
        <w:rPr>
          <w:rFonts w:ascii="Arial" w:hAnsi="Arial" w:cs="Arial"/>
          <w:color w:val="222222"/>
          <w:shd w:val="clear" w:color="auto" w:fill="FFFFFF"/>
        </w:rPr>
      </w:pPr>
    </w:p>
    <w:p w14:paraId="68D02220" w14:textId="77777777" w:rsidR="006626CB" w:rsidRDefault="006626CB">
      <w:pPr>
        <w:rPr>
          <w:rFonts w:ascii="Arial" w:hAnsi="Arial" w:cs="Arial"/>
          <w:color w:val="222222"/>
          <w:shd w:val="clear" w:color="auto" w:fill="FFFFFF"/>
        </w:rPr>
      </w:pPr>
    </w:p>
    <w:p w14:paraId="0DF90FDD" w14:textId="0741225E" w:rsidR="00D9735B" w:rsidRDefault="00D973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</w:t>
      </w:r>
    </w:p>
    <w:p w14:paraId="6B8F9385" w14:textId="77777777" w:rsidR="00D9735B" w:rsidRDefault="00D973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YCPL/VIVO</w:t>
      </w:r>
    </w:p>
    <w:p w14:paraId="481391D4" w14:textId="77777777" w:rsidR="00D9735B" w:rsidRDefault="00D973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Respected sponsors</w:t>
      </w:r>
    </w:p>
    <w:p w14:paraId="4BA6AF33" w14:textId="77777777" w:rsidR="00D9735B" w:rsidRDefault="00D973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Dear sir,</w:t>
      </w:r>
    </w:p>
    <w:p w14:paraId="2D554AF7" w14:textId="0E1FEE50" w:rsidR="00056A3E" w:rsidRDefault="00D9735B" w:rsidP="00D9735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am </w:t>
      </w:r>
      <w:r>
        <w:rPr>
          <w:rFonts w:ascii="Arial" w:hAnsi="Arial" w:cs="Arial"/>
          <w:color w:val="222222"/>
          <w:shd w:val="clear" w:color="auto" w:fill="FFFFFF"/>
        </w:rPr>
        <w:t xml:space="preserve">Arunima Chakraborty from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MeghnadSaha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Institute Of Technology, CSE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department 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second year. Currently I received the scholarship amount from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Mukti 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so I would like to thank my sponsor VIVO YCPL for considering me as a recipient. I will make sure to keep working hard in my studies as well as to fulfil my responsibilities towards the society and the</w:t>
      </w:r>
      <w:r>
        <w:rPr>
          <w:rFonts w:ascii="Arial" w:hAnsi="Arial" w:cs="Arial"/>
          <w:color w:val="222222"/>
          <w:shd w:val="clear" w:color="auto" w:fill="FFFFFF"/>
        </w:rPr>
        <w:t xml:space="preserve"> M</w:t>
      </w:r>
      <w:r>
        <w:rPr>
          <w:rFonts w:ascii="Arial" w:hAnsi="Arial" w:cs="Arial"/>
          <w:color w:val="222222"/>
          <w:shd w:val="clear" w:color="auto" w:fill="FFFFFF"/>
        </w:rPr>
        <w:t>ukti team as well.</w:t>
      </w:r>
    </w:p>
    <w:p w14:paraId="17592D36" w14:textId="1DA5344B" w:rsidR="00D9735B" w:rsidRDefault="00D9735B" w:rsidP="00D9735B">
      <w:pPr>
        <w:ind w:left="5760" w:firstLine="720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Your's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faithfully</w:t>
      </w:r>
    </w:p>
    <w:p w14:paraId="0CBC760D" w14:textId="411CEF95" w:rsidR="00D9735B" w:rsidRPr="00D9735B" w:rsidRDefault="00D9735B" w:rsidP="00D9735B">
      <w:pPr>
        <w:ind w:left="648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Arunima Chakraborty</w:t>
      </w:r>
    </w:p>
    <w:sectPr w:rsidR="00D9735B" w:rsidRPr="00D97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D2"/>
    <w:rsid w:val="00056A3E"/>
    <w:rsid w:val="006626CB"/>
    <w:rsid w:val="00D9735B"/>
    <w:rsid w:val="00E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78FB6"/>
  <w15:chartTrackingRefBased/>
  <w15:docId w15:val="{214B8CD2-BD9E-44DC-A485-2A9FF7FD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2024-01-19T07:50:00Z</dcterms:created>
  <dcterms:modified xsi:type="dcterms:W3CDTF">2024-01-19T08:36:00Z</dcterms:modified>
</cp:coreProperties>
</file>