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To.</w:t>
      </w:r>
    </w:p>
    <w:p w:rsidR="005A43E7" w:rsidRDefault="005A43E7" w:rsidP="005A43E7">
      <w:pPr>
        <w:spacing w:after="0" w:line="240" w:lineRule="auto"/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</w:pPr>
    </w:p>
    <w:p w:rsid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𝘼𝙣𝙢𝙤𝙡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𝙄𝙣𝙙𝙪𝙨𝙩𝙧𝙞𝙚𝙨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𝙇𝙞𝙢𝙞𝙩𝙚𝙙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:rsid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Respected Sir,</w:t>
      </w:r>
    </w:p>
    <w:p w:rsid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I'm Sandip Das, 3rd year mbbs student of Midnapore Medical college and Hospital. </w:t>
      </w: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 have received the scholarship amount.</w:t>
      </w: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 want to express my deepest gratitude to MUKTI and my respected sponsor "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𝘼𝙣𝙢𝙤𝙡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𝙄𝙣𝙙𝙪𝙨𝙩𝙧𝙞𝙚𝙨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𝙇𝙞𝙢𝙞𝙩𝙚𝙙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".</w:t>
      </w:r>
      <w:r w:rsidR="006752D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</w:t>
      </w:r>
      <w:proofErr w:type="gramEnd"/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am fully aware of the responsibility that comes with this scholarship, and I promise to make the most of this opportunity. I will work tirelessly to excel academically, contribute positively to my community, and make a meaningful impact on society.</w:t>
      </w: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:rsidR="005A43E7" w:rsidRPr="005A43E7" w:rsidRDefault="005A43E7" w:rsidP="005A43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I'm really greatful from the depth of my heart to my sponsor "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𝘼𝙣𝙢𝙤𝙡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𝙄𝙣𝙙𝙪𝙨𝙩𝙧𝙞𝙚𝙨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5A43E7">
        <w:rPr>
          <w:rFonts w:ascii="Cambria Math" w:eastAsia="Times New Roman" w:hAnsi="Cambria Math" w:cs="Cambria Math"/>
          <w:kern w:val="0"/>
          <w:sz w:val="24"/>
          <w:szCs w:val="24"/>
          <w:lang w:eastAsia="en-IN"/>
          <w14:ligatures w14:val="none"/>
        </w:rPr>
        <w:t>𝙇𝙞𝙢𝙞𝙩𝙚𝙙</w:t>
      </w:r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" for supporting me ... </w:t>
      </w:r>
    </w:p>
    <w:p w:rsidR="005A43E7" w:rsidRDefault="005A43E7"/>
    <w:p w:rsidR="00056A3E" w:rsidRPr="005A43E7" w:rsidRDefault="005A43E7">
      <w:pPr>
        <w:rPr>
          <w:u w:val="single"/>
        </w:rPr>
      </w:pPr>
      <w:r w:rsidRPr="005A43E7">
        <w:rPr>
          <w:u w:val="single"/>
        </w:rPr>
        <w:t>Your’s faithfully</w:t>
      </w:r>
    </w:p>
    <w:p w:rsidR="005A43E7" w:rsidRDefault="005A43E7">
      <w:r w:rsidRPr="005A43E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Sandip Das</w:t>
      </w:r>
    </w:p>
    <w:sectPr w:rsidR="005A4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CB"/>
    <w:rsid w:val="00056A3E"/>
    <w:rsid w:val="004F19CB"/>
    <w:rsid w:val="005A43E7"/>
    <w:rsid w:val="006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5979"/>
  <w15:chartTrackingRefBased/>
  <w15:docId w15:val="{01BB75C6-212B-41E9-8A3B-D8EFDFB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2024-01-20T07:41:00Z</dcterms:created>
  <dcterms:modified xsi:type="dcterms:W3CDTF">2024-01-20T07:46:00Z</dcterms:modified>
</cp:coreProperties>
</file>