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7C23" w14:textId="77777777" w:rsidR="005879B6" w:rsidRDefault="005879B6" w:rsidP="005879B6">
      <w:pPr>
        <w:pStyle w:val="Heading2"/>
        <w:spacing w:before="0" w:line="420" w:lineRule="atLeast"/>
        <w:rPr>
          <w:rFonts w:ascii="Roboto" w:hAnsi="Roboto"/>
          <w:color w:val="1F1F1F"/>
        </w:rPr>
      </w:pPr>
      <w:r>
        <w:rPr>
          <w:rFonts w:ascii="Roboto" w:hAnsi="Roboto"/>
          <w:b/>
          <w:bCs/>
          <w:color w:val="1F1F1F"/>
        </w:rPr>
        <w:t>Letter of gratitude</w:t>
      </w:r>
    </w:p>
    <w:p w14:paraId="65C0716E" w14:textId="39D68E0D" w:rsidR="005879B6" w:rsidRDefault="005879B6" w:rsidP="005879B6">
      <w:pPr>
        <w:spacing w:line="240" w:lineRule="auto"/>
        <w:rPr>
          <w:rFonts w:ascii="Roboto" w:hAnsi="Roboto"/>
          <w:color w:val="222222"/>
          <w:sz w:val="27"/>
          <w:szCs w:val="27"/>
        </w:rPr>
      </w:pPr>
    </w:p>
    <w:tbl>
      <w:tblPr>
        <w:tblW w:w="7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5879B6" w14:paraId="28693EED" w14:textId="77777777" w:rsidTr="005879B6">
        <w:tc>
          <w:tcPr>
            <w:tcW w:w="7468" w:type="dxa"/>
            <w:noWrap/>
            <w:hideMark/>
          </w:tcPr>
          <w:tbl>
            <w:tblPr>
              <w:tblW w:w="165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89"/>
            </w:tblGrid>
            <w:tr w:rsidR="005879B6" w14:paraId="1AAE6DD5" w14:textId="77777777">
              <w:tc>
                <w:tcPr>
                  <w:tcW w:w="0" w:type="auto"/>
                  <w:vAlign w:val="center"/>
                  <w:hideMark/>
                </w:tcPr>
                <w:p w14:paraId="22CC8246" w14:textId="77777777" w:rsidR="005879B6" w:rsidRDefault="005879B6">
                  <w:pPr>
                    <w:pStyle w:val="Heading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Swarnabha Haldar</w:t>
                  </w:r>
                  <w:r>
                    <w:rPr>
                      <w:rStyle w:val="qu"/>
                      <w:rFonts w:ascii="Roboto" w:hAnsi="Roboto"/>
                      <w:color w:val="5F6368"/>
                    </w:rPr>
                    <w:t> </w:t>
                  </w:r>
                  <w:r>
                    <w:rPr>
                      <w:rStyle w:val="go"/>
                      <w:rFonts w:ascii="Roboto" w:eastAsiaTheme="majorEastAsia" w:hAnsi="Roboto"/>
                      <w:color w:val="5E5E5E"/>
                    </w:rPr>
                    <w:t>&lt;swarnabhahaldar@gmail.com&gt;</w:t>
                  </w:r>
                </w:p>
              </w:tc>
            </w:tr>
          </w:tbl>
          <w:p w14:paraId="30B832E9" w14:textId="77777777" w:rsidR="005879B6" w:rsidRDefault="005879B6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1CF2CA0B" w14:textId="77777777" w:rsidR="005879B6" w:rsidRDefault="005879B6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noWrap/>
            <w:hideMark/>
          </w:tcPr>
          <w:p w14:paraId="293DBD7F" w14:textId="6327F007" w:rsidR="005879B6" w:rsidRDefault="005879B6" w:rsidP="005879B6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31594F6F" wp14:editId="64CE8DEF">
                  <wp:extent cx="7620" cy="7620"/>
                  <wp:effectExtent l="0" t="0" r="0" b="0"/>
                  <wp:docPr id="176599289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B7F23" w14:textId="77A36A0D" w:rsidR="005879B6" w:rsidRDefault="005879B6" w:rsidP="005879B6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4A491F34" wp14:editId="78232731">
                  <wp:extent cx="7620" cy="7620"/>
                  <wp:effectExtent l="0" t="0" r="0" b="0"/>
                  <wp:docPr id="136706984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9B6" w14:paraId="59E90010" w14:textId="77777777" w:rsidTr="005879B6">
        <w:trPr>
          <w:gridAfter w:val="2"/>
        </w:trPr>
        <w:tc>
          <w:tcPr>
            <w:tcW w:w="0" w:type="auto"/>
            <w:vAlign w:val="center"/>
            <w:hideMark/>
          </w:tcPr>
          <w:p w14:paraId="51022241" w14:textId="77777777" w:rsidR="005879B6" w:rsidRDefault="005879B6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1D659DFD" w14:textId="77777777" w:rsidR="005879B6" w:rsidRDefault="005879B6" w:rsidP="005879B6">
      <w:pPr>
        <w:rPr>
          <w:rFonts w:ascii="Arial" w:hAnsi="Arial" w:cs="Arial"/>
          <w:color w:val="222222"/>
        </w:rPr>
      </w:pPr>
    </w:p>
    <w:p w14:paraId="7E67527A" w14:textId="77777777" w:rsidR="005879B6" w:rsidRDefault="005879B6" w:rsidP="005879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Respected sir,</w:t>
      </w:r>
    </w:p>
    <w:p w14:paraId="5AB44798" w14:textId="41F8BC94" w:rsidR="005879B6" w:rsidRDefault="005879B6" w:rsidP="005879B6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With due respect, hereby I am Swarnabha Haldar, 3rd professional MBBS student of Midnapore medical College and hospital, under WBUHS, really thankful to MUKTI and my sponsor Srijan Realty Pvt.Ltd for helping me financially as I have been selected for MUKTI TSS Scholarship. </w:t>
      </w:r>
    </w:p>
    <w:p w14:paraId="512B6DA1" w14:textId="77777777" w:rsidR="005879B6" w:rsidRDefault="005879B6" w:rsidP="005879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                                                       This is tough for my father to bear all the expenses of my studies, hence Scholarship is a great help for me as well as my family. I can also continue my course without any financial problem in future with your kind helps. </w:t>
      </w:r>
    </w:p>
    <w:p w14:paraId="0A19AA69" w14:textId="77777777" w:rsidR="005879B6" w:rsidRDefault="005879B6" w:rsidP="005879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   I am really grateful to MUKTI and my sponsor Srijan Realty Pvt.Ltd for helping me. With this letter, I have attached my 2nd prof report card also.</w:t>
      </w:r>
    </w:p>
    <w:p w14:paraId="4F336C4A" w14:textId="63AD3EBF" w:rsidR="005879B6" w:rsidRDefault="005879B6" w:rsidP="005879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Thank you</w:t>
      </w:r>
    </w:p>
    <w:p w14:paraId="6051F394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F5"/>
    <w:rsid w:val="00056A3E"/>
    <w:rsid w:val="00226B56"/>
    <w:rsid w:val="00474A69"/>
    <w:rsid w:val="004A6F4A"/>
    <w:rsid w:val="005879B6"/>
    <w:rsid w:val="00847063"/>
    <w:rsid w:val="00A96617"/>
    <w:rsid w:val="00F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2171"/>
  <w15:chartTrackingRefBased/>
  <w15:docId w15:val="{870639A5-E92E-4BC8-A267-F723699A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26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81FF5"/>
  </w:style>
  <w:style w:type="character" w:customStyle="1" w:styleId="Heading3Char">
    <w:name w:val="Heading 3 Char"/>
    <w:basedOn w:val="DefaultParagraphFont"/>
    <w:link w:val="Heading3"/>
    <w:uiPriority w:val="9"/>
    <w:rsid w:val="00226B5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226B56"/>
  </w:style>
  <w:style w:type="character" w:customStyle="1" w:styleId="gd">
    <w:name w:val="gd"/>
    <w:basedOn w:val="DefaultParagraphFont"/>
    <w:rsid w:val="00226B56"/>
  </w:style>
  <w:style w:type="character" w:customStyle="1" w:styleId="go">
    <w:name w:val="go"/>
    <w:basedOn w:val="DefaultParagraphFont"/>
    <w:rsid w:val="00226B56"/>
  </w:style>
  <w:style w:type="character" w:customStyle="1" w:styleId="g3">
    <w:name w:val="g3"/>
    <w:basedOn w:val="DefaultParagraphFont"/>
    <w:rsid w:val="00847063"/>
  </w:style>
  <w:style w:type="character" w:customStyle="1" w:styleId="hb">
    <w:name w:val="hb"/>
    <w:basedOn w:val="DefaultParagraphFont"/>
    <w:rsid w:val="00847063"/>
  </w:style>
  <w:style w:type="character" w:customStyle="1" w:styleId="g2">
    <w:name w:val="g2"/>
    <w:basedOn w:val="DefaultParagraphFont"/>
    <w:rsid w:val="00847063"/>
  </w:style>
  <w:style w:type="character" w:customStyle="1" w:styleId="Heading2Char">
    <w:name w:val="Heading 2 Char"/>
    <w:basedOn w:val="DefaultParagraphFont"/>
    <w:link w:val="Heading2"/>
    <w:uiPriority w:val="9"/>
    <w:rsid w:val="00474A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9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886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635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9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1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1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0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32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5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1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434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6619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7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014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114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884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6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312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3493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0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89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0871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502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55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998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0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822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62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0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32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31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49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98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88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65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88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41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70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04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891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98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87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1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83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2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76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921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8461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2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84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5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765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111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55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3830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621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024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13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60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7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34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PAMPA BARMAN</cp:lastModifiedBy>
  <cp:revision>7</cp:revision>
  <dcterms:created xsi:type="dcterms:W3CDTF">2024-01-20T08:34:00Z</dcterms:created>
  <dcterms:modified xsi:type="dcterms:W3CDTF">2024-01-20T10:16:00Z</dcterms:modified>
</cp:coreProperties>
</file>