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15ABC" w14:textId="77777777" w:rsidR="00AD08E9" w:rsidRPr="00AD08E9" w:rsidRDefault="00AD08E9" w:rsidP="00AD08E9">
      <w:pPr>
        <w:spacing w:after="0" w:line="420" w:lineRule="atLeast"/>
        <w:outlineLvl w:val="1"/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en-IN"/>
          <w14:ligatures w14:val="none"/>
        </w:rPr>
      </w:pPr>
      <w:r w:rsidRPr="00AD08E9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en-IN"/>
          <w14:ligatures w14:val="none"/>
        </w:rPr>
        <w:t>Thank you letter to the sponsor.</w:t>
      </w:r>
    </w:p>
    <w:p w14:paraId="62DFE66A" w14:textId="7C8EE481" w:rsidR="00AD08E9" w:rsidRPr="00AD08E9" w:rsidRDefault="00AD08E9" w:rsidP="00AD08E9">
      <w:pPr>
        <w:spacing w:after="0" w:line="240" w:lineRule="auto"/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en-IN"/>
          <w14:ligatures w14:val="none"/>
        </w:rPr>
      </w:pPr>
    </w:p>
    <w:tbl>
      <w:tblPr>
        <w:tblW w:w="90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AD08E9" w:rsidRPr="00AD08E9" w14:paraId="26B09518" w14:textId="77777777" w:rsidTr="00AD08E9">
        <w:tc>
          <w:tcPr>
            <w:tcW w:w="9026" w:type="dxa"/>
            <w:noWrap/>
            <w:hideMark/>
          </w:tcPr>
          <w:tbl>
            <w:tblPr>
              <w:tblW w:w="1662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626"/>
            </w:tblGrid>
            <w:tr w:rsidR="00AD08E9" w:rsidRPr="00AD08E9" w14:paraId="40D84C55" w14:textId="77777777">
              <w:tc>
                <w:tcPr>
                  <w:tcW w:w="0" w:type="auto"/>
                  <w:vAlign w:val="center"/>
                  <w:hideMark/>
                </w:tcPr>
                <w:p w14:paraId="42974900" w14:textId="77777777" w:rsidR="00AD08E9" w:rsidRPr="00AD08E9" w:rsidRDefault="00AD08E9" w:rsidP="00AD08E9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</w:pPr>
                  <w:r w:rsidRPr="00AD08E9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>Satinath Sahoo</w:t>
                  </w:r>
                  <w:r w:rsidRPr="00AD08E9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> </w:t>
                  </w:r>
                  <w:r w:rsidRPr="00AD08E9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>&lt;satinathsahoojnv@gmail.com&gt;</w:t>
                  </w:r>
                </w:p>
              </w:tc>
            </w:tr>
          </w:tbl>
          <w:p w14:paraId="44F52FB9" w14:textId="77777777" w:rsidR="00AD08E9" w:rsidRPr="00AD08E9" w:rsidRDefault="00AD08E9" w:rsidP="00AD08E9">
            <w:pPr>
              <w:spacing w:after="0" w:line="300" w:lineRule="atLeast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</w:tbl>
    <w:p w14:paraId="5EFF2081" w14:textId="77777777" w:rsidR="00AD08E9" w:rsidRDefault="00AD08E9" w:rsidP="00AD08E9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14:paraId="587E64D0" w14:textId="58D0D819" w:rsidR="00AD08E9" w:rsidRPr="00AD08E9" w:rsidRDefault="00AD08E9" w:rsidP="00AD08E9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AD08E9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Respected prof. Pradeep Ray,</w:t>
      </w:r>
    </w:p>
    <w:p w14:paraId="03EE5F1A" w14:textId="77777777" w:rsidR="00AD08E9" w:rsidRPr="00AD08E9" w:rsidRDefault="00AD08E9" w:rsidP="00AD08E9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AD08E9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First of all, I would like to thank you and Mukti for being so generous and sponsoring my education for the 2022-2023 academic year. It truly means </w:t>
      </w:r>
      <w:proofErr w:type="gramStart"/>
      <w:r w:rsidRPr="00AD08E9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to</w:t>
      </w:r>
      <w:proofErr w:type="gramEnd"/>
      <w:r w:rsidRPr="00AD08E9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much to me. No words could possibly express how happy I was when I was informed that I had been chosen and sponsored by you to receive a scholarship. Your generosity encourages me not only to continue to be hopeful through lupus, but also to continue on my academic path as a Mechanical Engineering student. </w:t>
      </w:r>
    </w:p>
    <w:p w14:paraId="6AC30C42" w14:textId="77777777" w:rsidR="00AD08E9" w:rsidRPr="00AD08E9" w:rsidRDefault="00AD08E9" w:rsidP="00AD08E9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AD08E9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I had just completed my Second year at the Jadavpur University. And our 6th semester classes had started from 1st week of January.</w:t>
      </w:r>
    </w:p>
    <w:p w14:paraId="57BA396F" w14:textId="77777777" w:rsidR="00AD08E9" w:rsidRPr="00AD08E9" w:rsidRDefault="00AD08E9" w:rsidP="00AD08E9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AD08E9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I may not ever be able to show this enough to you, but that you so much for your kindness.</w:t>
      </w:r>
    </w:p>
    <w:p w14:paraId="1E3A4206" w14:textId="77777777" w:rsidR="00AD08E9" w:rsidRPr="00AD08E9" w:rsidRDefault="00AD08E9" w:rsidP="00AD08E9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14:paraId="3C03ACD5" w14:textId="77777777" w:rsidR="00AD08E9" w:rsidRPr="00AD08E9" w:rsidRDefault="00AD08E9" w:rsidP="00AD08E9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AD08E9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With many thanks and prayer, </w:t>
      </w:r>
    </w:p>
    <w:p w14:paraId="740A3A3F" w14:textId="77777777" w:rsidR="00AD08E9" w:rsidRPr="00AD08E9" w:rsidRDefault="00AD08E9" w:rsidP="00AD08E9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AD08E9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Yours sincerely,</w:t>
      </w:r>
    </w:p>
    <w:p w14:paraId="47697F0B" w14:textId="26E61A76" w:rsidR="00AD08E9" w:rsidRPr="00AD08E9" w:rsidRDefault="00AD08E9" w:rsidP="00AD08E9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AD08E9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Satinath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S</w:t>
      </w:r>
      <w:r w:rsidRPr="00AD08E9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ahoo</w:t>
      </w:r>
    </w:p>
    <w:p w14:paraId="353BA216" w14:textId="77777777" w:rsidR="00AD08E9" w:rsidRPr="00AD08E9" w:rsidRDefault="00AD08E9" w:rsidP="00AD08E9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AD08E9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B.E. Mechanical Engineering</w:t>
      </w:r>
    </w:p>
    <w:p w14:paraId="4BC5FEB5" w14:textId="77777777" w:rsidR="00AD08E9" w:rsidRPr="00AD08E9" w:rsidRDefault="00AD08E9" w:rsidP="00AD08E9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AD08E9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3rd year 2nd semester</w:t>
      </w:r>
    </w:p>
    <w:p w14:paraId="05C941FF" w14:textId="77777777" w:rsidR="00AD08E9" w:rsidRPr="00AD08E9" w:rsidRDefault="00AD08E9" w:rsidP="00AD08E9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AD08E9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Jadavpur University</w:t>
      </w:r>
    </w:p>
    <w:p w14:paraId="14F577C1" w14:textId="77777777" w:rsidR="00AD08E9" w:rsidRPr="00AD08E9" w:rsidRDefault="00AD08E9" w:rsidP="00AD08E9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AD08E9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Mob. No. 9832240711</w:t>
      </w:r>
    </w:p>
    <w:p w14:paraId="4BB7456F" w14:textId="77777777" w:rsidR="006C08E6" w:rsidRDefault="006C08E6"/>
    <w:sectPr w:rsidR="006C08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277"/>
    <w:rsid w:val="006C08E6"/>
    <w:rsid w:val="00901429"/>
    <w:rsid w:val="00AD08E9"/>
    <w:rsid w:val="00EE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D1C70"/>
  <w15:chartTrackingRefBased/>
  <w15:docId w15:val="{0FE6174D-5284-4611-B209-A3C37A2A2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D08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IN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AD08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D08E9"/>
    <w:rPr>
      <w:rFonts w:ascii="Times New Roman" w:eastAsia="Times New Roman" w:hAnsi="Times New Roman" w:cs="Times New Roman"/>
      <w:b/>
      <w:bCs/>
      <w:kern w:val="0"/>
      <w:sz w:val="36"/>
      <w:szCs w:val="36"/>
      <w:lang w:eastAsia="en-IN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AD08E9"/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customStyle="1" w:styleId="qu">
    <w:name w:val="qu"/>
    <w:basedOn w:val="DefaultParagraphFont"/>
    <w:rsid w:val="00AD08E9"/>
  </w:style>
  <w:style w:type="character" w:customStyle="1" w:styleId="gd">
    <w:name w:val="gd"/>
    <w:basedOn w:val="DefaultParagraphFont"/>
    <w:rsid w:val="00AD08E9"/>
  </w:style>
  <w:style w:type="character" w:customStyle="1" w:styleId="go">
    <w:name w:val="go"/>
    <w:basedOn w:val="DefaultParagraphFont"/>
    <w:rsid w:val="00AD08E9"/>
  </w:style>
  <w:style w:type="character" w:customStyle="1" w:styleId="g3">
    <w:name w:val="g3"/>
    <w:basedOn w:val="DefaultParagraphFont"/>
    <w:rsid w:val="00AD08E9"/>
  </w:style>
  <w:style w:type="character" w:customStyle="1" w:styleId="hb">
    <w:name w:val="hb"/>
    <w:basedOn w:val="DefaultParagraphFont"/>
    <w:rsid w:val="00AD08E9"/>
  </w:style>
  <w:style w:type="character" w:customStyle="1" w:styleId="g2">
    <w:name w:val="g2"/>
    <w:basedOn w:val="DefaultParagraphFont"/>
    <w:rsid w:val="00AD08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8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74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9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68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002018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38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1454420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586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8509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029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846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8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0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39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113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484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272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986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798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2116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9802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382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255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573376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006246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8296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349025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52683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12664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5858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6117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4837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1030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5604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76699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3521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9661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16438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347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2477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26471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3900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PAMPA BARMAN</dc:creator>
  <cp:keywords/>
  <dc:description/>
  <cp:lastModifiedBy>PAMPA BARMAN</cp:lastModifiedBy>
  <cp:revision>2</cp:revision>
  <dcterms:created xsi:type="dcterms:W3CDTF">2024-01-22T05:09:00Z</dcterms:created>
  <dcterms:modified xsi:type="dcterms:W3CDTF">2024-01-22T05:09:00Z</dcterms:modified>
</cp:coreProperties>
</file>