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C86" w:rsidRPr="00E41C86" w:rsidRDefault="00E41C86" w:rsidP="00E41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From: </w:t>
      </w:r>
      <w:r w:rsidRPr="00E41C8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IN"/>
          <w14:ligatures w14:val="none"/>
        </w:rPr>
        <w:t>Sanjit Sadhu</w:t>
      </w: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&lt;</w:t>
      </w:r>
      <w:hyperlink r:id="rId4" w:tgtFrame="_blank" w:history="1">
        <w:r w:rsidRPr="00E41C8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IN"/>
            <w14:ligatures w14:val="none"/>
          </w:rPr>
          <w:t>sanjitsadhu6@gmail.com</w:t>
        </w:r>
      </w:hyperlink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&gt;</w:t>
      </w: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Date: Sat, 21 Jan 2023, 21:22</w:t>
      </w: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Subject:</w:t>
      </w: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  <w:t>To: &lt;</w:t>
      </w:r>
      <w:hyperlink r:id="rId5" w:tgtFrame="_blank" w:history="1">
        <w:r w:rsidRPr="00E41C8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IN"/>
            <w14:ligatures w14:val="none"/>
          </w:rPr>
          <w:t>education@muktiweb.org</w:t>
        </w:r>
      </w:hyperlink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&gt;</w:t>
      </w:r>
    </w:p>
    <w:p w:rsidR="00E41C86" w:rsidRPr="00E41C86" w:rsidRDefault="00E41C86" w:rsidP="00E41C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br/>
      </w:r>
    </w:p>
    <w:p w:rsidR="00E41C86" w:rsidRPr="00E41C86" w:rsidRDefault="00E41C86" w:rsidP="00E41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I am ISHA SADHU. I 'm belonging from a </w:t>
      </w:r>
      <w:proofErr w:type="gramStart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middle class</w:t>
      </w:r>
      <w:proofErr w:type="gramEnd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family of </w:t>
      </w:r>
      <w:proofErr w:type="spellStart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Guptipara</w:t>
      </w:r>
      <w:proofErr w:type="spellEnd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of Hooghly district. My Father SANJIT SADHU is a day labour &amp; my mother SHIPRA SADHU is a house wife. </w:t>
      </w:r>
    </w:p>
    <w:p w:rsidR="00E41C86" w:rsidRPr="00E41C86" w:rsidRDefault="00E41C86" w:rsidP="00E41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I have passed MADHYAMIK exam from GUPTIPARA GIRLS' HIGH SCHOOL in 2022 and I got 90% marks in this </w:t>
      </w:r>
      <w:proofErr w:type="gramStart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exam .</w:t>
      </w:r>
      <w:proofErr w:type="gramEnd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In class </w:t>
      </w:r>
      <w:proofErr w:type="gramStart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11 ,</w:t>
      </w:r>
      <w:proofErr w:type="gramEnd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get admission in GUPTIPARA HIGH SCHOOL . Now I'm a student of </w:t>
      </w:r>
      <w:proofErr w:type="gramStart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Science</w:t>
      </w:r>
      <w:proofErr w:type="gramEnd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stream. I want be a Civil servant.</w:t>
      </w:r>
    </w:p>
    <w:p w:rsidR="00E41C86" w:rsidRPr="00E41C86" w:rsidRDefault="00E41C86" w:rsidP="00E41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For my </w:t>
      </w:r>
      <w:proofErr w:type="gramStart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family ,</w:t>
      </w:r>
      <w:proofErr w:type="gramEnd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It was too difficult to continue my study because my family is financially too weak and unable to spend too much money.</w:t>
      </w:r>
    </w:p>
    <w:p w:rsidR="00E41C86" w:rsidRPr="00E41C86" w:rsidRDefault="00E41C86" w:rsidP="00E41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But fortunately I heard about </w:t>
      </w:r>
      <w:proofErr w:type="gramStart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 ,</w:t>
      </w:r>
      <w:proofErr w:type="gramEnd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 Non - governmental organisation .I applied for MUKTI and through </w:t>
      </w:r>
      <w:proofErr w:type="spellStart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</w:t>
      </w:r>
      <w:proofErr w:type="spellEnd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interview session I got selected .</w:t>
      </w:r>
    </w:p>
    <w:p w:rsidR="00E41C86" w:rsidRPr="00E41C86" w:rsidRDefault="00E41C86" w:rsidP="00E41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My sponsor's name is </w:t>
      </w:r>
      <w:r w:rsidRPr="00E41C86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𝙈𝙧</w:t>
      </w: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. </w:t>
      </w:r>
      <w:r w:rsidRPr="00E41C86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𝘼𝙣𝙞𝙢𝙚𝙨𝙝</w:t>
      </w: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E41C86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𝘿𝙖𝙩𝙩𝙖</w:t>
      </w: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.</w:t>
      </w:r>
    </w:p>
    <w:p w:rsidR="00E41C86" w:rsidRPr="00E41C86" w:rsidRDefault="00E41C86" w:rsidP="00E41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Recently I've received the disbursement amount which is very necessary in continuing my </w:t>
      </w:r>
      <w:proofErr w:type="gramStart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study .</w:t>
      </w:r>
      <w:proofErr w:type="gramEnd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 ,</w:t>
      </w:r>
      <w:proofErr w:type="gramEnd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want to thank my sponsor Animesh sir and I'm so grateful to </w:t>
      </w:r>
      <w:proofErr w:type="spellStart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Animes</w:t>
      </w:r>
      <w:proofErr w:type="spellEnd"/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Sir and Whole team Of </w:t>
      </w:r>
      <w:r w:rsidRPr="00E41C86">
        <w:rPr>
          <w:rFonts w:ascii="Cambria Math" w:eastAsia="Times New Roman" w:hAnsi="Cambria Math" w:cs="Cambria Math"/>
          <w:color w:val="222222"/>
          <w:kern w:val="0"/>
          <w:sz w:val="24"/>
          <w:szCs w:val="24"/>
          <w:lang w:eastAsia="en-IN"/>
          <w14:ligatures w14:val="none"/>
        </w:rPr>
        <w:t>𝙈𝙐𝙆𝙏𝙄</w:t>
      </w: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.This help will help me a lot in achieving my goal.</w:t>
      </w:r>
    </w:p>
    <w:p w:rsidR="00E41C86" w:rsidRPr="00E41C86" w:rsidRDefault="00E41C86" w:rsidP="00E41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 </w:t>
      </w:r>
    </w:p>
    <w:p w:rsidR="00E41C86" w:rsidRPr="00E41C86" w:rsidRDefault="00E41C86" w:rsidP="00E41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With kind regards </w:t>
      </w:r>
    </w:p>
    <w:p w:rsidR="00E41C86" w:rsidRPr="00E41C86" w:rsidRDefault="00E41C86" w:rsidP="00E41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E41C8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  ISHA SADHU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36"/>
    <w:rsid w:val="00056A3E"/>
    <w:rsid w:val="009A3536"/>
    <w:rsid w:val="00E4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2FD41-315B-4047-B90B-D769FC2D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1C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1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cation@muktiweb.org" TargetMode="External"/><Relationship Id="rId4" Type="http://schemas.openxmlformats.org/officeDocument/2006/relationships/hyperlink" Target="mailto:sanjitsadhu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2024-01-22T07:53:00Z</dcterms:created>
  <dcterms:modified xsi:type="dcterms:W3CDTF">2024-01-22T07:54:00Z</dcterms:modified>
</cp:coreProperties>
</file>