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  <w:gridCol w:w="1631"/>
        <w:gridCol w:w="6"/>
        <w:gridCol w:w="8"/>
      </w:tblGrid>
      <w:tr w:rsidR="00B312FA" w:rsidRPr="00B312FA" w14:paraId="1BD25247" w14:textId="77777777" w:rsidTr="00B312FA">
        <w:tc>
          <w:tcPr>
            <w:tcW w:w="6984" w:type="dxa"/>
            <w:noWrap/>
            <w:hideMark/>
          </w:tcPr>
          <w:tbl>
            <w:tblPr>
              <w:tblW w:w="69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4"/>
            </w:tblGrid>
            <w:tr w:rsidR="00B312FA" w:rsidRPr="00B312FA" w14:paraId="1841E110" w14:textId="77777777">
              <w:tc>
                <w:tcPr>
                  <w:tcW w:w="0" w:type="auto"/>
                  <w:vAlign w:val="center"/>
                  <w:hideMark/>
                </w:tcPr>
                <w:p w14:paraId="453B8A9F" w14:textId="77777777" w:rsidR="00B312FA" w:rsidRPr="00B312FA" w:rsidRDefault="00B312FA" w:rsidP="00B312F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B312F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Arijit Manna</w:t>
                  </w:r>
                  <w:r w:rsidRPr="00B312F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B312F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&lt;arijitkong9163@gmail.com&gt;</w:t>
                  </w:r>
                </w:p>
              </w:tc>
            </w:tr>
          </w:tbl>
          <w:p w14:paraId="3263DA7C" w14:textId="77777777" w:rsidR="00B312FA" w:rsidRPr="00B312FA" w:rsidRDefault="00B312FA" w:rsidP="00B312F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BC19F50" w14:textId="55C5475A" w:rsidR="00B312FA" w:rsidRPr="00B312FA" w:rsidRDefault="00B312FA" w:rsidP="00B312F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B312FA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3CFD976" wp14:editId="1A9890C8">
                  <wp:extent cx="6350" cy="6350"/>
                  <wp:effectExtent l="0" t="0" r="0" b="0"/>
                  <wp:docPr id="25546798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2F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16, 2024)</w:t>
            </w:r>
          </w:p>
        </w:tc>
        <w:tc>
          <w:tcPr>
            <w:tcW w:w="0" w:type="auto"/>
            <w:noWrap/>
            <w:hideMark/>
          </w:tcPr>
          <w:p w14:paraId="0E0998DB" w14:textId="77777777" w:rsidR="00B312FA" w:rsidRPr="00B312FA" w:rsidRDefault="00B312FA" w:rsidP="00B312F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139C667" w14:textId="641BCA84" w:rsidR="00B312FA" w:rsidRPr="00B312FA" w:rsidRDefault="00B312FA" w:rsidP="00B312F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12F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7D62F53" wp14:editId="2EF0B9FC">
                  <wp:extent cx="6350" cy="6350"/>
                  <wp:effectExtent l="0" t="0" r="0" b="0"/>
                  <wp:docPr id="10030685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D23C7" w14:textId="3CE626A9" w:rsidR="00B312FA" w:rsidRPr="00B312FA" w:rsidRDefault="00B312FA" w:rsidP="00B312F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312F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EE26A7A" wp14:editId="6A042AAD">
                  <wp:extent cx="6350" cy="6350"/>
                  <wp:effectExtent l="0" t="0" r="0" b="0"/>
                  <wp:docPr id="10736168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2FA" w:rsidRPr="00B312FA" w14:paraId="3F5773D0" w14:textId="77777777" w:rsidTr="00B312FA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B312FA" w:rsidRPr="00B312FA" w14:paraId="25AF3DA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EAB1E1F" w14:textId="0F436A0F" w:rsidR="00B312FA" w:rsidRPr="00B312FA" w:rsidRDefault="00B312FA" w:rsidP="00B312F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35AF6B2C" w14:textId="3ED97F1E" w:rsidR="00B312FA" w:rsidRPr="00B312FA" w:rsidRDefault="00B312FA" w:rsidP="00B312F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B312FA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5F1BB6AA" wp14:editId="69BAD064">
                        <wp:extent cx="6350" cy="6350"/>
                        <wp:effectExtent l="0" t="0" r="0" b="0"/>
                        <wp:docPr id="58699126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DCA16E" w14:textId="77777777" w:rsidR="00B312FA" w:rsidRPr="00B312FA" w:rsidRDefault="00B312FA" w:rsidP="00B312F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29E589" w14:textId="77777777" w:rsidR="00B312FA" w:rsidRPr="00B312FA" w:rsidRDefault="00B312FA" w:rsidP="00B312F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902D180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Subject: Heartfelt Gratitude for my Generous Support</w:t>
      </w:r>
      <w:r w:rsidRPr="00B312F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14:paraId="1C2BDFC3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A340186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312F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DEAR </w:t>
      </w:r>
      <w:proofErr w:type="gramStart"/>
      <w:r w:rsidRPr="00B312F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SPONSOR,  </w:t>
      </w:r>
      <w:r w:rsidRPr="00B312F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en-IN"/>
          <w14:ligatures w14:val="none"/>
        </w:rPr>
        <w:t>AIDUCATE</w:t>
      </w:r>
      <w:proofErr w:type="gramEnd"/>
      <w:r w:rsidRPr="00B312F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en-IN"/>
          <w14:ligatures w14:val="none"/>
        </w:rPr>
        <w:t xml:space="preserve"> NOW</w:t>
      </w:r>
    </w:p>
    <w:p w14:paraId="182B48AD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I hope this message finds you well. I am writing to express my deepest gratitude for your invaluable support as a financial sponsor for My TSS MUKTI scholarship, generosity has made a significant impact, and I wanted to take a moment to convey my heartfelt thanks.</w:t>
      </w:r>
    </w:p>
    <w:p w14:paraId="4F8FC3E7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to belief in our [organization/cause] has not only provided the necessary financial backing but has also served as a powerful motivator for our team and community. Your commitment to has enabled us to [highlight achievements or milestones], and we are excited about the positive changes that we can bring about together.</w:t>
      </w:r>
      <w:r w:rsidRPr="00B312F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14:paraId="595B5174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F50B57F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Once again, thank you for your generosity, vision, and commitment to making a difference. I am truly fortunate to have you as a financial sponsor, and we look forward to achieving even greater success together.</w:t>
      </w:r>
    </w:p>
    <w:p w14:paraId="764F8141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31E9CB0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312FA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IN"/>
          <w14:ligatures w14:val="none"/>
        </w:rPr>
        <w:t>warm regards,</w:t>
      </w:r>
    </w:p>
    <w:p w14:paraId="286DF25E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CF7BF3E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ARIJIT MANNA</w:t>
      </w:r>
    </w:p>
    <w:p w14:paraId="67705EC0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gramStart"/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M,PHARM</w:t>
      </w:r>
      <w:proofErr w:type="gramEnd"/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1st </w:t>
      </w:r>
      <w:proofErr w:type="spellStart"/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sem</w:t>
      </w:r>
      <w:proofErr w:type="spellEnd"/>
    </w:p>
    <w:p w14:paraId="5CEFD28D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Gurunanak</w:t>
      </w:r>
      <w:proofErr w:type="spellEnd"/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 xml:space="preserve"> institute of pharmaceutical science and technology</w:t>
      </w:r>
    </w:p>
    <w:p w14:paraId="776D4D27" w14:textId="77777777" w:rsidR="00B312FA" w:rsidRPr="00B312FA" w:rsidRDefault="00B312FA" w:rsidP="00B31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312FA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IN"/>
          <w14:ligatures w14:val="none"/>
        </w:rPr>
        <w:t>16/01/2024</w:t>
      </w:r>
    </w:p>
    <w:p w14:paraId="75FD45D5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84"/>
    <w:rsid w:val="00056A3E"/>
    <w:rsid w:val="005B3184"/>
    <w:rsid w:val="00B3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0DDD"/>
  <w15:chartTrackingRefBased/>
  <w15:docId w15:val="{05AB7BB3-CA6B-45EF-BB89-B631B3D7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12F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B312FA"/>
  </w:style>
  <w:style w:type="character" w:customStyle="1" w:styleId="gd">
    <w:name w:val="gd"/>
    <w:basedOn w:val="DefaultParagraphFont"/>
    <w:rsid w:val="00B312FA"/>
  </w:style>
  <w:style w:type="character" w:customStyle="1" w:styleId="go">
    <w:name w:val="go"/>
    <w:basedOn w:val="DefaultParagraphFont"/>
    <w:rsid w:val="00B312FA"/>
  </w:style>
  <w:style w:type="character" w:customStyle="1" w:styleId="g3">
    <w:name w:val="g3"/>
    <w:basedOn w:val="DefaultParagraphFont"/>
    <w:rsid w:val="00B312FA"/>
  </w:style>
  <w:style w:type="character" w:customStyle="1" w:styleId="hb">
    <w:name w:val="hb"/>
    <w:basedOn w:val="DefaultParagraphFont"/>
    <w:rsid w:val="00B312FA"/>
  </w:style>
  <w:style w:type="character" w:customStyle="1" w:styleId="g2">
    <w:name w:val="g2"/>
    <w:basedOn w:val="DefaultParagraphFont"/>
    <w:rsid w:val="00B3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7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15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59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2024-01-25T08:08:00Z</dcterms:created>
  <dcterms:modified xsi:type="dcterms:W3CDTF">2024-01-25T08:10:00Z</dcterms:modified>
</cp:coreProperties>
</file>