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A1C7" w14:textId="77777777" w:rsidR="001728F0" w:rsidRPr="001728F0" w:rsidRDefault="001728F0" w:rsidP="001728F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</w:pPr>
      <w:r w:rsidRPr="001728F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en-IN"/>
          <w14:ligatures w14:val="none"/>
        </w:rPr>
        <w:t>Thank you letter for scholarship sponsor.</w:t>
      </w:r>
    </w:p>
    <w:p w14:paraId="4345F838" w14:textId="585BA3C6" w:rsidR="001728F0" w:rsidRPr="001728F0" w:rsidRDefault="001728F0" w:rsidP="001728F0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en-IN"/>
          <w14:ligatures w14:val="none"/>
        </w:rPr>
      </w:pPr>
    </w:p>
    <w:tbl>
      <w:tblPr>
        <w:tblW w:w="73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  <w:gridCol w:w="3"/>
        <w:gridCol w:w="7"/>
      </w:tblGrid>
      <w:tr w:rsidR="00BE37AC" w:rsidRPr="00BE37AC" w14:paraId="40AF9671" w14:textId="77777777" w:rsidTr="00BE37AC">
        <w:tc>
          <w:tcPr>
            <w:tcW w:w="7300" w:type="dxa"/>
            <w:noWrap/>
            <w:hideMark/>
          </w:tcPr>
          <w:tbl>
            <w:tblPr>
              <w:tblW w:w="165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23"/>
            </w:tblGrid>
            <w:tr w:rsidR="00BE37AC" w:rsidRPr="00BE37AC" w14:paraId="5CE2CAA5" w14:textId="77777777">
              <w:tc>
                <w:tcPr>
                  <w:tcW w:w="0" w:type="auto"/>
                  <w:vAlign w:val="center"/>
                  <w:hideMark/>
                </w:tcPr>
                <w:p w14:paraId="310D0E1A" w14:textId="77777777" w:rsidR="00BE37AC" w:rsidRPr="00BE37AC" w:rsidRDefault="00BE37AC" w:rsidP="00BE37A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BE37AC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Sachin Mondal</w:t>
                  </w:r>
                  <w:r w:rsidRPr="00BE37AC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BE37AC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&lt;sachinmondal833784@gmail.com&gt;</w:t>
                  </w:r>
                </w:p>
              </w:tc>
            </w:tr>
          </w:tbl>
          <w:p w14:paraId="0384F58F" w14:textId="77777777" w:rsidR="00BE37AC" w:rsidRPr="00BE37AC" w:rsidRDefault="00BE37AC" w:rsidP="00BE37AC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4012F13C" w14:textId="77777777" w:rsidR="00BE37AC" w:rsidRPr="00BE37AC" w:rsidRDefault="00BE37AC" w:rsidP="00BE37AC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1BD57E6" w14:textId="4BAC442F" w:rsidR="00BE37AC" w:rsidRPr="00BE37AC" w:rsidRDefault="00BE37AC" w:rsidP="00BE37A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E37A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6F5B9750" wp14:editId="6E36E997">
                  <wp:extent cx="7620" cy="7620"/>
                  <wp:effectExtent l="0" t="0" r="0" b="0"/>
                  <wp:docPr id="163604612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1E8DF" w14:textId="7E383344" w:rsidR="00BE37AC" w:rsidRPr="00BE37AC" w:rsidRDefault="00BE37AC" w:rsidP="00BE37AC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BE37AC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27C8BB6B" wp14:editId="15627BE8">
                  <wp:extent cx="7620" cy="7620"/>
                  <wp:effectExtent l="0" t="0" r="0" b="0"/>
                  <wp:docPr id="2071922645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7AC" w:rsidRPr="00BE37AC" w14:paraId="0F0AFD4F" w14:textId="77777777" w:rsidTr="00BE37AC">
        <w:trPr>
          <w:gridAfter w:val="2"/>
        </w:trPr>
        <w:tc>
          <w:tcPr>
            <w:tcW w:w="0" w:type="auto"/>
            <w:vAlign w:val="center"/>
            <w:hideMark/>
          </w:tcPr>
          <w:p w14:paraId="749EE6D9" w14:textId="77777777" w:rsidR="00BE37AC" w:rsidRPr="00BE37AC" w:rsidRDefault="00BE37AC" w:rsidP="00BE37AC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DA47D96" w14:textId="77777777" w:rsid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</w:t>
      </w:r>
    </w:p>
    <w:p w14:paraId="201A3217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 w:rsidRPr="00BE37AC">
        <w:rPr>
          <w:rFonts w:ascii="Calibri" w:hAnsi="Calibri" w:cs="Calibri"/>
          <w:sz w:val="24"/>
          <w:szCs w:val="24"/>
        </w:rPr>
        <w:t xml:space="preserve">Srijan Realty </w:t>
      </w:r>
      <w:proofErr w:type="spellStart"/>
      <w:r w:rsidRPr="00BE37AC">
        <w:rPr>
          <w:rFonts w:ascii="Calibri" w:hAnsi="Calibri" w:cs="Calibri"/>
          <w:sz w:val="24"/>
          <w:szCs w:val="24"/>
        </w:rPr>
        <w:t>Pvt.</w:t>
      </w:r>
      <w:proofErr w:type="spellEnd"/>
      <w:r w:rsidRPr="00BE37AC">
        <w:rPr>
          <w:rFonts w:ascii="Calibri" w:hAnsi="Calibri" w:cs="Calibri"/>
          <w:sz w:val="24"/>
          <w:szCs w:val="24"/>
        </w:rPr>
        <w:t xml:space="preserve"> Ltd.</w:t>
      </w:r>
    </w:p>
    <w:p w14:paraId="33A47786" w14:textId="48F2A7BF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sir,</w:t>
      </w:r>
    </w:p>
    <w:p w14:paraId="478A0F85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I am Sachin Mondal. Now I am studying for a Bachelor of Engineering in </w:t>
      </w:r>
    </w:p>
    <w:p w14:paraId="168231DE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Printing Technology at Jadavpur University. Now I have just completed 3rd year 1st semester of this course. Now I am focused for web </w:t>
      </w:r>
      <w:proofErr w:type="gramStart"/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development .</w:t>
      </w:r>
      <w:proofErr w:type="gramEnd"/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also I </w:t>
      </w:r>
      <w:proofErr w:type="gramStart"/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am  about</w:t>
      </w:r>
      <w:proofErr w:type="gramEnd"/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complete Data Structure and Algorithms. I got the 4th quarter disbursement of the </w:t>
      </w:r>
    </w:p>
    <w:p w14:paraId="1BBFCF3E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2022-23 Mukti TSS Scholarship. I have been getting the scholarship from you </w:t>
      </w:r>
    </w:p>
    <w:p w14:paraId="287E3CD7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through Mukti. This scholarship is very helpful to me to grow </w:t>
      </w:r>
    </w:p>
    <w:p w14:paraId="0DF0CA3E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and for the support of Mukti and you I am able to study without remembering </w:t>
      </w:r>
    </w:p>
    <w:p w14:paraId="698B6099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any economic problems. </w:t>
      </w:r>
    </w:p>
    <w:p w14:paraId="2305B0A4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Sir, I am requesting you to support me in this way, for this I can make a </w:t>
      </w:r>
    </w:p>
    <w:p w14:paraId="2C563C00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bright future. Sir, without your help I am not be able to continue my studies. I </w:t>
      </w:r>
    </w:p>
    <w:p w14:paraId="03489D3A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am very grateful to you and Mukti. I am giving my 2nd year 1st </w:t>
      </w:r>
      <w:proofErr w:type="spellStart"/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sem</w:t>
      </w:r>
      <w:proofErr w:type="spellEnd"/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and 2nd </w:t>
      </w:r>
      <w:proofErr w:type="spellStart"/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sem</w:t>
      </w:r>
      <w:proofErr w:type="spellEnd"/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result as attachment.</w:t>
      </w:r>
    </w:p>
    <w:p w14:paraId="13C469A7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 Mukti. </w:t>
      </w:r>
    </w:p>
    <w:p w14:paraId="7115EC41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Thank </w:t>
      </w:r>
      <w:proofErr w:type="gramStart"/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 sir</w:t>
      </w:r>
      <w:proofErr w:type="gramEnd"/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p w14:paraId="7115807B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sincerely,</w:t>
      </w:r>
    </w:p>
    <w:p w14:paraId="60EEED16" w14:textId="77777777" w:rsidR="00BE37AC" w:rsidRPr="00BE37AC" w:rsidRDefault="00BE37AC" w:rsidP="00BE37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BE37AC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Sachin Mondal.</w:t>
      </w:r>
    </w:p>
    <w:p w14:paraId="4BB7456F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77"/>
    <w:rsid w:val="00046435"/>
    <w:rsid w:val="000778AF"/>
    <w:rsid w:val="000861D5"/>
    <w:rsid w:val="000F03E1"/>
    <w:rsid w:val="001728F0"/>
    <w:rsid w:val="001A45E8"/>
    <w:rsid w:val="00385243"/>
    <w:rsid w:val="004470EE"/>
    <w:rsid w:val="004D7B9C"/>
    <w:rsid w:val="005D7CC2"/>
    <w:rsid w:val="006639A0"/>
    <w:rsid w:val="006C08E6"/>
    <w:rsid w:val="00707779"/>
    <w:rsid w:val="00726CA7"/>
    <w:rsid w:val="00753C7F"/>
    <w:rsid w:val="00772AE1"/>
    <w:rsid w:val="00821DF3"/>
    <w:rsid w:val="008C7F22"/>
    <w:rsid w:val="00901429"/>
    <w:rsid w:val="00A04CFB"/>
    <w:rsid w:val="00AD08E9"/>
    <w:rsid w:val="00AD5F8F"/>
    <w:rsid w:val="00B8651F"/>
    <w:rsid w:val="00BC6A01"/>
    <w:rsid w:val="00BE37AC"/>
    <w:rsid w:val="00D404AE"/>
    <w:rsid w:val="00EB4402"/>
    <w:rsid w:val="00ED70C1"/>
    <w:rsid w:val="00EE1277"/>
    <w:rsid w:val="00F4113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D1C70"/>
  <w15:chartTrackingRefBased/>
  <w15:docId w15:val="{0FE6174D-5284-4611-B209-A3C37A2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0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D0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08E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D08E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AD08E9"/>
  </w:style>
  <w:style w:type="character" w:customStyle="1" w:styleId="gd">
    <w:name w:val="gd"/>
    <w:basedOn w:val="DefaultParagraphFont"/>
    <w:rsid w:val="00AD08E9"/>
  </w:style>
  <w:style w:type="character" w:customStyle="1" w:styleId="go">
    <w:name w:val="go"/>
    <w:basedOn w:val="DefaultParagraphFont"/>
    <w:rsid w:val="00AD08E9"/>
  </w:style>
  <w:style w:type="character" w:customStyle="1" w:styleId="g3">
    <w:name w:val="g3"/>
    <w:basedOn w:val="DefaultParagraphFont"/>
    <w:rsid w:val="00AD08E9"/>
  </w:style>
  <w:style w:type="character" w:customStyle="1" w:styleId="hb">
    <w:name w:val="hb"/>
    <w:basedOn w:val="DefaultParagraphFont"/>
    <w:rsid w:val="00AD08E9"/>
  </w:style>
  <w:style w:type="character" w:customStyle="1" w:styleId="g2">
    <w:name w:val="g2"/>
    <w:basedOn w:val="DefaultParagraphFont"/>
    <w:rsid w:val="00AD08E9"/>
  </w:style>
  <w:style w:type="paragraph" w:styleId="NormalWeb">
    <w:name w:val="Normal (Web)"/>
    <w:basedOn w:val="Normal"/>
    <w:uiPriority w:val="99"/>
    <w:semiHidden/>
    <w:unhideWhenUsed/>
    <w:rsid w:val="00F4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99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9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0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79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7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42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2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4542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2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189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1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967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26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47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9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9586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94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99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9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931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88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23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448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364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8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3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29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3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6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7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09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349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78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272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682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9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4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84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27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9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33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176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359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4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85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58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04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21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9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6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08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023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8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4655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705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6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2437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82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3661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0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5442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9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80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8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376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0624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4902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8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2664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03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6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669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521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6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64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6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90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9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820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1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6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07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558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870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36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61291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93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03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36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5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05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924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17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7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7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63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5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3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68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7871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112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8717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920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26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69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9803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72158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7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4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8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1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90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9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61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54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9430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419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7532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7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19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45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9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52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845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04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51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3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13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65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31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80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1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6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39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0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8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66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3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6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761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2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7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507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229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05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35164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76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02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80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3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5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46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5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18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43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10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642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58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0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7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2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1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9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7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788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430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2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2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986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9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77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2960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173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95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0847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85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897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9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39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35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34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85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152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96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52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061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5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90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51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78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9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4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4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0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1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7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35</cp:revision>
  <dcterms:created xsi:type="dcterms:W3CDTF">2024-01-22T05:09:00Z</dcterms:created>
  <dcterms:modified xsi:type="dcterms:W3CDTF">2024-01-27T07:55:00Z</dcterms:modified>
</cp:coreProperties>
</file>