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6FDC" w14:textId="77777777" w:rsidR="00D5794A" w:rsidRPr="00D5794A" w:rsidRDefault="00D5794A" w:rsidP="00D5794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D579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Sincere Gratitude for Your Generous Financial Support</w:t>
      </w:r>
    </w:p>
    <w:p w14:paraId="26B371D2" w14:textId="6F6431D2" w:rsidR="00D5794A" w:rsidRPr="00D5794A" w:rsidRDefault="00D5794A" w:rsidP="00D5794A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D5794A" w:rsidRPr="00D5794A" w14:paraId="38BC83F6" w14:textId="77777777" w:rsidTr="00D5794A">
        <w:tc>
          <w:tcPr>
            <w:tcW w:w="7803" w:type="dxa"/>
            <w:noWrap/>
            <w:hideMark/>
          </w:tcPr>
          <w:tbl>
            <w:tblPr>
              <w:tblW w:w="177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1"/>
            </w:tblGrid>
            <w:tr w:rsidR="00D5794A" w:rsidRPr="00D5794A" w14:paraId="3AAE0667" w14:textId="77777777">
              <w:tc>
                <w:tcPr>
                  <w:tcW w:w="0" w:type="auto"/>
                  <w:vAlign w:val="center"/>
                  <w:hideMark/>
                </w:tcPr>
                <w:p w14:paraId="4D225F47" w14:textId="77777777" w:rsidR="00D5794A" w:rsidRPr="00D5794A" w:rsidRDefault="00D5794A" w:rsidP="00D5794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D5794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sourav</w:t>
                  </w:r>
                  <w:proofErr w:type="spellEnd"/>
                  <w:r w:rsidRPr="00D5794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D5794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samanta</w:t>
                  </w:r>
                  <w:proofErr w:type="spellEnd"/>
                </w:p>
              </w:tc>
            </w:tr>
          </w:tbl>
          <w:p w14:paraId="41386E91" w14:textId="77777777" w:rsidR="00D5794A" w:rsidRPr="00D5794A" w:rsidRDefault="00D5794A" w:rsidP="00D5794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78BEE62" w14:textId="77777777" w:rsidR="00D5794A" w:rsidRPr="00D5794A" w:rsidRDefault="00D5794A" w:rsidP="00D579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E44C85F" w14:textId="7741D989" w:rsidR="00D5794A" w:rsidRPr="00D5794A" w:rsidRDefault="00D5794A" w:rsidP="00D579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794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D610119" wp14:editId="03E159E2">
                  <wp:extent cx="7620" cy="7620"/>
                  <wp:effectExtent l="0" t="0" r="0" b="0"/>
                  <wp:docPr id="8035477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7A2C7" w14:textId="0F34B697" w:rsidR="00D5794A" w:rsidRPr="00D5794A" w:rsidRDefault="00D5794A" w:rsidP="00D579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794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D7405CF" wp14:editId="45209D06">
                  <wp:extent cx="7620" cy="7620"/>
                  <wp:effectExtent l="0" t="0" r="0" b="0"/>
                  <wp:docPr id="98336026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94A" w:rsidRPr="00D5794A" w14:paraId="39880897" w14:textId="77777777" w:rsidTr="00D5794A">
        <w:trPr>
          <w:gridAfter w:val="2"/>
        </w:trPr>
        <w:tc>
          <w:tcPr>
            <w:tcW w:w="0" w:type="auto"/>
            <w:vAlign w:val="center"/>
            <w:hideMark/>
          </w:tcPr>
          <w:p w14:paraId="6FEB8631" w14:textId="77777777" w:rsidR="00D5794A" w:rsidRPr="00D5794A" w:rsidRDefault="00D5794A" w:rsidP="00D5794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E6A8CBD" w14:textId="77777777" w:rsid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B22FE87" w14:textId="77777777" w:rsid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7309F79D" w14:textId="77777777" w:rsidR="00D5794A" w:rsidRPr="00D5794A" w:rsidRDefault="00D5794A" w:rsidP="00D5794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5794A">
        <w:rPr>
          <w:rFonts w:ascii="Calibri" w:hAnsi="Calibri" w:cs="Calibri"/>
          <w:sz w:val="28"/>
          <w:szCs w:val="28"/>
        </w:rPr>
        <w:t>Anmol Industries Limited</w:t>
      </w:r>
      <w:r w:rsidRPr="00D5794A">
        <w:rPr>
          <w:rFonts w:ascii="Calibri" w:hAnsi="Calibri" w:cs="Calibri"/>
          <w:sz w:val="28"/>
          <w:szCs w:val="28"/>
        </w:rPr>
        <w:t>,</w:t>
      </w:r>
    </w:p>
    <w:p w14:paraId="32BE519D" w14:textId="553BD291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4A4DB5D2" w14:textId="6FD8E76B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wanted to take a moment to express my sincere gratitude to </w:t>
      </w:r>
      <w:r w:rsidR="00E80AE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</w:t>
      </w: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ukti and also to </w:t>
      </w:r>
      <w:r w:rsidR="00D4371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nmol sponsors for the invaluable support. You have extended to me in funding my studies. Your generosity has made a significant difference in educational journey, and I am truly grateful for the opportunity it has afforded me.</w:t>
      </w:r>
    </w:p>
    <w:p w14:paraId="22452590" w14:textId="77777777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support has not only relieved a considerable financial burden but has also provided me with the encouragement and motivation to pursue my academic career with renewed determination and make meaningful contributions to society in the future.</w:t>
      </w:r>
    </w:p>
    <w:p w14:paraId="51BECAD8" w14:textId="77777777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deeply appreciative of your supporting to students like myself. Your generosity will not be forgotten, and I am determined to make the most of this opportunity.</w:t>
      </w:r>
    </w:p>
    <w:p w14:paraId="1F78AFE4" w14:textId="77777777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 you once again for your unwavering support. I am truly grateful for the impact you have had on my educational journey. </w:t>
      </w:r>
    </w:p>
    <w:p w14:paraId="7400751F" w14:textId="77777777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.....</w:t>
      </w:r>
    </w:p>
    <w:p w14:paraId="509A2869" w14:textId="77777777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</w:t>
      </w:r>
    </w:p>
    <w:p w14:paraId="450D319D" w14:textId="77777777" w:rsidR="00D5794A" w:rsidRPr="00D5794A" w:rsidRDefault="00D5794A" w:rsidP="00D579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5794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Sourav Samanta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032C9"/>
    <w:rsid w:val="00530987"/>
    <w:rsid w:val="005436DC"/>
    <w:rsid w:val="005B4AA4"/>
    <w:rsid w:val="005D60B4"/>
    <w:rsid w:val="005D7CC2"/>
    <w:rsid w:val="005F2CBD"/>
    <w:rsid w:val="00616A32"/>
    <w:rsid w:val="00623978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967DA2"/>
    <w:rsid w:val="00975A34"/>
    <w:rsid w:val="00A04CFB"/>
    <w:rsid w:val="00A457FC"/>
    <w:rsid w:val="00AD08E9"/>
    <w:rsid w:val="00AD5F8F"/>
    <w:rsid w:val="00B06F63"/>
    <w:rsid w:val="00B8651F"/>
    <w:rsid w:val="00BC6A01"/>
    <w:rsid w:val="00BE37AC"/>
    <w:rsid w:val="00CC49AA"/>
    <w:rsid w:val="00CF20A9"/>
    <w:rsid w:val="00D2797F"/>
    <w:rsid w:val="00D404AE"/>
    <w:rsid w:val="00D43718"/>
    <w:rsid w:val="00D5794A"/>
    <w:rsid w:val="00D879A1"/>
    <w:rsid w:val="00D901D3"/>
    <w:rsid w:val="00DF0DC3"/>
    <w:rsid w:val="00E26761"/>
    <w:rsid w:val="00E80AEB"/>
    <w:rsid w:val="00EB4402"/>
    <w:rsid w:val="00ED70C1"/>
    <w:rsid w:val="00EE1277"/>
    <w:rsid w:val="00F41134"/>
    <w:rsid w:val="00F80FC2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99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4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9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5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3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7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030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5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5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756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3784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38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8399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85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04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7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1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01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1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68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12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61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82</cp:revision>
  <dcterms:created xsi:type="dcterms:W3CDTF">2024-01-22T05:09:00Z</dcterms:created>
  <dcterms:modified xsi:type="dcterms:W3CDTF">2024-02-07T09:35:00Z</dcterms:modified>
</cp:coreProperties>
</file>