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1"/>
        <w:gridCol w:w="1352"/>
        <w:gridCol w:w="5"/>
        <w:gridCol w:w="8"/>
      </w:tblGrid>
      <w:tr w:rsidR="008B0EFD" w:rsidRPr="008B0EFD" w:rsidTr="008B0EFD">
        <w:tc>
          <w:tcPr>
            <w:tcW w:w="8479" w:type="dxa"/>
            <w:noWrap/>
            <w:hideMark/>
          </w:tcPr>
          <w:tbl>
            <w:tblPr>
              <w:tblW w:w="84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9"/>
            </w:tblGrid>
            <w:tr w:rsidR="008B0EFD" w:rsidRPr="008B0EFD">
              <w:tc>
                <w:tcPr>
                  <w:tcW w:w="0" w:type="auto"/>
                  <w:vAlign w:val="center"/>
                  <w:hideMark/>
                </w:tcPr>
                <w:p w:rsidR="008B0EFD" w:rsidRPr="008B0EFD" w:rsidRDefault="008B0EFD" w:rsidP="008B0EF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8B0EF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Isha Sadhu</w:t>
                  </w:r>
                  <w:r w:rsidRPr="008B0EFD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8B0EFD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&lt;sadhusanjit05@gmail.com&gt;</w:t>
                  </w:r>
                </w:p>
              </w:tc>
            </w:tr>
          </w:tbl>
          <w:p w:rsidR="008B0EFD" w:rsidRPr="008B0EFD" w:rsidRDefault="008B0EFD" w:rsidP="008B0EFD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8B0EFD" w:rsidRPr="008B0EFD" w:rsidRDefault="008B0EFD" w:rsidP="008B0EFD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B0EFD">
              <w:rPr>
                <w:rFonts w:ascii="Roboto" w:eastAsia="Times New Roman" w:hAnsi="Roboto" w:cs="Times New Roman"/>
                <w:color w:val="5E5E5E"/>
                <w:kern w:val="0"/>
                <w:sz w:val="20"/>
                <w:szCs w:val="20"/>
                <w:lang w:eastAsia="en-IN"/>
                <w14:ligatures w14:val="none"/>
              </w:rPr>
              <w:t>Tue, Apr 30</w:t>
            </w:r>
            <w:r>
              <w:rPr>
                <w:rFonts w:ascii="Roboto" w:eastAsia="Times New Roman" w:hAnsi="Roboto" w:cs="Times New Roman"/>
                <w:color w:val="5E5E5E"/>
                <w:kern w:val="0"/>
                <w:sz w:val="20"/>
                <w:szCs w:val="20"/>
                <w:lang w:eastAsia="en-IN"/>
                <w14:ligatures w14:val="none"/>
              </w:rPr>
              <w:t>,2024</w:t>
            </w:r>
          </w:p>
        </w:tc>
        <w:tc>
          <w:tcPr>
            <w:tcW w:w="0" w:type="auto"/>
            <w:noWrap/>
            <w:hideMark/>
          </w:tcPr>
          <w:p w:rsidR="008B0EFD" w:rsidRPr="008B0EFD" w:rsidRDefault="008B0EFD" w:rsidP="008B0EF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B0EFD" w:rsidRPr="008B0EFD" w:rsidRDefault="008B0EFD" w:rsidP="008B0EF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B0EFD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209178755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EFD" w:rsidRPr="008B0EFD" w:rsidRDefault="008B0EFD" w:rsidP="008B0EF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8B0EFD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89801493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EFD" w:rsidRPr="008B0EFD" w:rsidTr="008B0EFD">
        <w:tc>
          <w:tcPr>
            <w:tcW w:w="0" w:type="auto"/>
            <w:gridSpan w:val="3"/>
            <w:vAlign w:val="center"/>
            <w:hideMark/>
          </w:tcPr>
          <w:tbl>
            <w:tblPr>
              <w:tblW w:w="119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1"/>
            </w:tblGrid>
            <w:tr w:rsidR="008B0EFD" w:rsidRPr="008B0EFD">
              <w:tc>
                <w:tcPr>
                  <w:tcW w:w="0" w:type="auto"/>
                  <w:noWrap/>
                  <w:vAlign w:val="center"/>
                  <w:hideMark/>
                </w:tcPr>
                <w:p w:rsidR="008B0EFD" w:rsidRPr="008B0EFD" w:rsidRDefault="008B0EFD" w:rsidP="008B0EFD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:rsidR="008B0EFD" w:rsidRPr="008B0EFD" w:rsidRDefault="008B0EFD" w:rsidP="008B0EFD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8B0EFD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05945214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0EFD" w:rsidRPr="008B0EFD" w:rsidRDefault="008B0EFD" w:rsidP="008B0EF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0EFD" w:rsidRPr="008B0EFD" w:rsidRDefault="008B0EFD" w:rsidP="008B0EFD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8B0EFD" w:rsidRPr="008B0EFD" w:rsidRDefault="008B0EFD" w:rsidP="008B0EF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8B0EFD" w:rsidRPr="008B0EFD" w:rsidRDefault="008B0EFD" w:rsidP="008B0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</w:pP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>---------- Forwarded message ---------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br/>
        <w:t>From: </w:t>
      </w:r>
      <w:r w:rsidRPr="008B0EFD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:lang w:eastAsia="en-IN"/>
          <w14:ligatures w14:val="none"/>
        </w:rPr>
        <w:t>Isha Sadhu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> &lt;</w:t>
      </w:r>
      <w:hyperlink r:id="rId5" w:tgtFrame="_blank" w:history="1">
        <w:r w:rsidRPr="008B0EFD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n-IN"/>
            <w14:ligatures w14:val="none"/>
          </w:rPr>
          <w:t>sadhusanjit05@gmail.com</w:t>
        </w:r>
      </w:hyperlink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>&gt;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br/>
        <w:t>Date: Wed, 24 Apr 2024, 16:56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br/>
        <w:t xml:space="preserve">Subject: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𝗧𝗵𝗮𝗻𝗸𝘀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𝗴𝗶𝘃𝗶𝗻𝗴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𝗹𝗲𝘁𝘁𝗲𝗿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𝘁𝗼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𝗺𝘆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𝗿𝗲𝘀𝗽𝗲𝗰𝘁𝗲𝗱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𝘀𝗽𝗼𝗻𝘀𝗼𝗿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𝗠𝗿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>.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𝗔𝗻𝗶𝗺𝗲𝘀𝗵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𝗗𝘂𝘁𝘁𝗮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>.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br/>
        <w:t>To: &lt;</w:t>
      </w:r>
      <w:hyperlink r:id="rId6" w:tgtFrame="_blank" w:history="1">
        <w:r w:rsidRPr="008B0EFD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n-IN"/>
            <w14:ligatures w14:val="none"/>
          </w:rPr>
          <w:t>education@muktiweb.org</w:t>
        </w:r>
      </w:hyperlink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>&gt;</w:t>
      </w:r>
    </w:p>
    <w:p w:rsidR="008B0EFD" w:rsidRPr="008B0EFD" w:rsidRDefault="008B0EFD" w:rsidP="008B0EF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8B0EFD" w:rsidRPr="008B0EFD" w:rsidRDefault="008B0EFD" w:rsidP="008B0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kern w:val="0"/>
          <w:sz w:val="24"/>
          <w:szCs w:val="24"/>
          <w:lang w:eastAsia="en-IN"/>
          <w14:ligatures w14:val="none"/>
        </w:rPr>
      </w:pP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>Respected sir,</w:t>
      </w:r>
    </w:p>
    <w:p w:rsidR="008B0EFD" w:rsidRPr="008B0EFD" w:rsidRDefault="008B0EFD" w:rsidP="008B0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>                        </w:t>
      </w:r>
    </w:p>
    <w:p w:rsidR="008B0EFD" w:rsidRPr="008B0EFD" w:rsidRDefault="008B0EFD" w:rsidP="008B0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</w:pP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                        I am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𝗜𝘀𝗵𝗮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</w:t>
      </w:r>
      <w:proofErr w:type="gramStart"/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𝗦𝗮𝗱𝗵𝘂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,</w:t>
      </w:r>
      <w:proofErr w:type="gramEnd"/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a resident of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𝗚𝘂𝗽𝘁𝗶𝗽𝗮𝗿𝗮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of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𝗛𝗼𝗼𝗴𝗵𝗹𝘆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district . My father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𝗠𝗿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.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𝗦𝗮𝗻𝗷𝗶𝘁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𝗦𝗮𝗱𝗵𝘂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is a day labour and my </w:t>
      </w:r>
      <w:proofErr w:type="gramStart"/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mother 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𝗠𝗿𝘀</w:t>
      </w:r>
      <w:proofErr w:type="gramEnd"/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.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𝗦𝗵𝗶𝗽𝗿𝗮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</w:t>
      </w:r>
      <w:proofErr w:type="gramStart"/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𝗦𝗮𝗱𝗵𝘂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>  is</w:t>
      </w:r>
      <w:proofErr w:type="gramEnd"/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a housewife. </w:t>
      </w:r>
    </w:p>
    <w:p w:rsidR="008B0EFD" w:rsidRPr="008B0EFD" w:rsidRDefault="008B0EFD" w:rsidP="008B0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</w:pPr>
    </w:p>
    <w:p w:rsidR="008B0EFD" w:rsidRPr="008B0EFD" w:rsidRDefault="008B0EFD" w:rsidP="008B0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</w:pP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From childhood I've been carrying a dream of being a civil servant and my parents are always very supportive. They have financially helped me in continuing study till 10th class. I 've cleared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𝗠𝗮𝗱𝗵𝘆𝗮𝗺𝗶𝗸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with 90% marks from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𝗚𝘂𝗽𝘁𝗶𝗽𝗮𝗿𝗮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𝗚𝗶𝗿𝗹𝘀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'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𝗛𝗶𝗴𝗵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𝗦𝗰𝗵𝗼𝗼𝗹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in </w:t>
      </w:r>
      <w:proofErr w:type="gramStart"/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>2022 .</w:t>
      </w:r>
      <w:proofErr w:type="gramEnd"/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As our financial condition is very </w:t>
      </w:r>
      <w:proofErr w:type="gramStart"/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>poor ,</w:t>
      </w:r>
      <w:proofErr w:type="gramEnd"/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it is very hard to continue my study in a proper way .so after </w:t>
      </w:r>
      <w:proofErr w:type="spellStart"/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>madhyamik</w:t>
      </w:r>
      <w:proofErr w:type="spellEnd"/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I was searching for some scholarships. During that time, I heard about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𝗠𝘂𝗸𝘁𝗶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,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𝗮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𝗻𝗼𝗻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>-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𝗴𝗼𝘃𝗲𝗿𝗻𝗺𝗲𝗻𝘁𝗮𝗹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</w:t>
      </w:r>
      <w:proofErr w:type="gramStart"/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𝗼𝗿𝗴𝗮𝗻𝗶𝘀𝗮𝘁𝗶𝗼𝗻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.</w:t>
      </w:r>
      <w:proofErr w:type="gramEnd"/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> </w:t>
      </w:r>
    </w:p>
    <w:p w:rsidR="008B0EFD" w:rsidRPr="008B0EFD" w:rsidRDefault="008B0EFD" w:rsidP="008B0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</w:pP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I applied for this scholarship and through interview I got selected and from then I've been continuing my study with the help of this scholarship. In </w:t>
      </w:r>
      <w:proofErr w:type="gramStart"/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>2024 ,</w:t>
      </w:r>
      <w:proofErr w:type="gramEnd"/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I've appeared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𝗛𝗶𝗴𝗵𝗲𝗿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𝗦𝗲𝗰𝗼𝗻𝗱𝗮𝗿𝘆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exam from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𝗚𝘂𝗽𝘁𝗶𝗽𝗮𝗿𝗮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𝗛𝗶𝗴𝗵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𝗦𝗰𝗵𝗼𝗼𝗹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>.</w:t>
      </w:r>
    </w:p>
    <w:p w:rsidR="008B0EFD" w:rsidRPr="008B0EFD" w:rsidRDefault="008B0EFD" w:rsidP="008B0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</w:pP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I also Wants to thanks my respected sponsor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𝗠𝗿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.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𝗔𝗻𝗶𝗺𝗲𝘀𝗵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</w:t>
      </w:r>
      <w:proofErr w:type="gramStart"/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𝗗𝘂𝘁𝘁𝗮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>,  who</w:t>
      </w:r>
      <w:proofErr w:type="gramEnd"/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is supporting me mentally and financially to continue my studies and to achieve my goals .  Thanks to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𝗠𝘂𝗸𝘁𝗶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and </w:t>
      </w:r>
      <w:proofErr w:type="gramStart"/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𝗠𝗿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.</w:t>
      </w:r>
      <w:proofErr w:type="gramEnd"/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𝗔𝗻𝗶𝗺𝗲𝘀𝗵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𝗗𝘂𝘁𝘁𝗮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</w:t>
      </w:r>
      <w:r w:rsidRPr="008B0EFD">
        <w:rPr>
          <w:rFonts w:ascii="Cambria Math" w:eastAsia="Times New Roman" w:hAnsi="Cambria Math" w:cs="Cambria Math"/>
          <w:color w:val="500050"/>
          <w:kern w:val="0"/>
          <w:sz w:val="24"/>
          <w:szCs w:val="24"/>
          <w:lang w:eastAsia="en-IN"/>
          <w14:ligatures w14:val="none"/>
        </w:rPr>
        <w:t>𝘀𝗶𝗿</w:t>
      </w: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for this </w:t>
      </w:r>
      <w:proofErr w:type="gramStart"/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>support .</w:t>
      </w:r>
      <w:proofErr w:type="gramEnd"/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 xml:space="preserve"> I hope in future I'll be able to get this scholarship.</w:t>
      </w:r>
    </w:p>
    <w:p w:rsidR="008B0EFD" w:rsidRPr="008B0EFD" w:rsidRDefault="008B0EFD" w:rsidP="008B0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</w:pPr>
      <w:r w:rsidRPr="008B0EFD">
        <w:rPr>
          <w:rFonts w:ascii="Arial" w:eastAsia="Times New Roman" w:hAnsi="Arial" w:cs="Arial"/>
          <w:color w:val="500050"/>
          <w:kern w:val="0"/>
          <w:sz w:val="24"/>
          <w:szCs w:val="24"/>
          <w:lang w:eastAsia="en-IN"/>
          <w14:ligatures w14:val="none"/>
        </w:rPr>
        <w:t>           </w:t>
      </w:r>
    </w:p>
    <w:p w:rsidR="008B0EFD" w:rsidRPr="008B0EFD" w:rsidRDefault="008B0EFD" w:rsidP="008B0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B0EF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</w:t>
      </w:r>
      <w:r w:rsidRPr="008B0EFD">
        <w:rPr>
          <w:rFonts w:ascii="Cambria Math" w:eastAsia="Times New Roman" w:hAnsi="Cambria Math" w:cs="Cambria Math"/>
          <w:color w:val="222222"/>
          <w:kern w:val="0"/>
          <w:sz w:val="24"/>
          <w:szCs w:val="24"/>
          <w:lang w:eastAsia="en-IN"/>
          <w14:ligatures w14:val="none"/>
        </w:rPr>
        <w:t>𝗗𝗮𝘁𝗲</w:t>
      </w:r>
      <w:r w:rsidRPr="008B0EF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- 30.04.2024            Yours faithfully </w:t>
      </w:r>
    </w:p>
    <w:p w:rsidR="008B0EFD" w:rsidRPr="008B0EFD" w:rsidRDefault="008B0EFD" w:rsidP="008B0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8B0EF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           </w:t>
      </w:r>
      <w:r w:rsidRPr="008B0EFD">
        <w:rPr>
          <w:rFonts w:ascii="Cambria Math" w:eastAsia="Times New Roman" w:hAnsi="Cambria Math" w:cs="Cambria Math"/>
          <w:color w:val="222222"/>
          <w:kern w:val="0"/>
          <w:sz w:val="24"/>
          <w:szCs w:val="24"/>
          <w:lang w:eastAsia="en-IN"/>
          <w14:ligatures w14:val="none"/>
        </w:rPr>
        <w:t>𝗜𝘀𝗵𝗮</w:t>
      </w:r>
      <w:r w:rsidRPr="008B0EF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8B0EFD">
        <w:rPr>
          <w:rFonts w:ascii="Cambria Math" w:eastAsia="Times New Roman" w:hAnsi="Cambria Math" w:cs="Cambria Math"/>
          <w:color w:val="222222"/>
          <w:kern w:val="0"/>
          <w:sz w:val="24"/>
          <w:szCs w:val="24"/>
          <w:lang w:eastAsia="en-IN"/>
          <w14:ligatures w14:val="none"/>
        </w:rPr>
        <w:t>𝗦𝗮𝗱𝗵𝘂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FD"/>
    <w:rsid w:val="00056A3E"/>
    <w:rsid w:val="008B0EFD"/>
    <w:rsid w:val="009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5D48E"/>
  <w15:chartTrackingRefBased/>
  <w15:docId w15:val="{A1EA403D-7E4C-4D94-82CC-376E57F0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0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0EFD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8B0EFD"/>
  </w:style>
  <w:style w:type="character" w:customStyle="1" w:styleId="gd">
    <w:name w:val="gd"/>
    <w:basedOn w:val="DefaultParagraphFont"/>
    <w:rsid w:val="008B0EFD"/>
  </w:style>
  <w:style w:type="character" w:customStyle="1" w:styleId="go">
    <w:name w:val="go"/>
    <w:basedOn w:val="DefaultParagraphFont"/>
    <w:rsid w:val="008B0EFD"/>
  </w:style>
  <w:style w:type="character" w:customStyle="1" w:styleId="g3">
    <w:name w:val="g3"/>
    <w:basedOn w:val="DefaultParagraphFont"/>
    <w:rsid w:val="008B0EFD"/>
  </w:style>
  <w:style w:type="character" w:customStyle="1" w:styleId="hb">
    <w:name w:val="hb"/>
    <w:basedOn w:val="DefaultParagraphFont"/>
    <w:rsid w:val="008B0EFD"/>
  </w:style>
  <w:style w:type="character" w:customStyle="1" w:styleId="g2">
    <w:name w:val="g2"/>
    <w:basedOn w:val="DefaultParagraphFont"/>
    <w:rsid w:val="008B0EFD"/>
  </w:style>
  <w:style w:type="character" w:customStyle="1" w:styleId="im">
    <w:name w:val="im"/>
    <w:basedOn w:val="DefaultParagraphFont"/>
    <w:rsid w:val="008B0EFD"/>
  </w:style>
  <w:style w:type="character" w:styleId="Strong">
    <w:name w:val="Strong"/>
    <w:basedOn w:val="DefaultParagraphFont"/>
    <w:uiPriority w:val="22"/>
    <w:qFormat/>
    <w:rsid w:val="008B0E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B0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86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22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305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09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01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8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11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1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42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14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1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06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56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ation@muktiweb.org" TargetMode="External"/><Relationship Id="rId5" Type="http://schemas.openxmlformats.org/officeDocument/2006/relationships/hyperlink" Target="mailto:sadhusanjit05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2024-05-17T11:26:00Z</dcterms:created>
  <dcterms:modified xsi:type="dcterms:W3CDTF">2024-05-17T11:29:00Z</dcterms:modified>
</cp:coreProperties>
</file>