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4CAE" w14:textId="77777777" w:rsidR="00990B70" w:rsidRDefault="00990B70" w:rsidP="00990B70"/>
    <w:p w14:paraId="66834905" w14:textId="77777777" w:rsidR="00990B70" w:rsidRDefault="00990B70" w:rsidP="00990B70"/>
    <w:p w14:paraId="5999ED17" w14:textId="77777777" w:rsidR="00990B70" w:rsidRDefault="00990B70" w:rsidP="00990B70"/>
    <w:p w14:paraId="2A65EF35" w14:textId="7822BEAC" w:rsidR="00990B70" w:rsidRDefault="00990B70" w:rsidP="00990B70">
      <w:pPr>
        <w:rPr>
          <w:b/>
          <w:bCs/>
        </w:rPr>
      </w:pPr>
      <w:r w:rsidRPr="00990B70">
        <w:rPr>
          <w:b/>
          <w:bCs/>
        </w:rPr>
        <w:t>Afreen Mondal </w:t>
      </w:r>
      <w:hyperlink r:id="rId4" w:history="1">
        <w:r w:rsidRPr="00990B70">
          <w:rPr>
            <w:rStyle w:val="Hyperlink"/>
            <w:b/>
            <w:bCs/>
          </w:rPr>
          <w:t>sovnaajim@gmail.com</w:t>
        </w:r>
      </w:hyperlink>
    </w:p>
    <w:p w14:paraId="0228AFA2" w14:textId="77777777" w:rsidR="00990B70" w:rsidRDefault="00990B70" w:rsidP="00990B70"/>
    <w:p w14:paraId="40B761F7" w14:textId="77777777" w:rsidR="00990B70" w:rsidRDefault="00990B70" w:rsidP="00990B70"/>
    <w:p w14:paraId="016A0BCC" w14:textId="6DE68CE0" w:rsidR="00990B70" w:rsidRPr="00990B70" w:rsidRDefault="00990B70" w:rsidP="00990B70">
      <w:r w:rsidRPr="00990B70">
        <w:t>To</w:t>
      </w:r>
    </w:p>
    <w:p w14:paraId="23268E79" w14:textId="3A5374CE" w:rsidR="00990B70" w:rsidRPr="00990B70" w:rsidRDefault="00990B70" w:rsidP="00990B70">
      <w:r w:rsidRPr="00990B70">
        <w:t>The Anmol Industries Ltd.</w:t>
      </w:r>
    </w:p>
    <w:p w14:paraId="75FF1530" w14:textId="6792A33D" w:rsidR="00990B70" w:rsidRDefault="00990B70" w:rsidP="00990B70">
      <w:r>
        <w:tab/>
      </w:r>
      <w:r>
        <w:tab/>
      </w:r>
      <w:r>
        <w:tab/>
      </w:r>
    </w:p>
    <w:p w14:paraId="6B30A4E3" w14:textId="5211D7F1" w:rsidR="00990B70" w:rsidRDefault="00990B70" w:rsidP="00990B70">
      <w:r>
        <w:tab/>
      </w:r>
      <w:r>
        <w:tab/>
      </w:r>
      <w:r>
        <w:tab/>
      </w:r>
      <w:r>
        <w:tab/>
        <w:t>Subject: - Thanks Giving Letter</w:t>
      </w:r>
    </w:p>
    <w:p w14:paraId="0301EE95" w14:textId="55DCD663" w:rsidR="00990B70" w:rsidRPr="00990B70" w:rsidRDefault="00990B70" w:rsidP="00990B70">
      <w:r w:rsidRPr="00990B70">
        <w:t>Dear Sir</w:t>
      </w:r>
      <w:r>
        <w:t>/Ma’am</w:t>
      </w:r>
      <w:r w:rsidRPr="00990B70">
        <w:t>,</w:t>
      </w:r>
    </w:p>
    <w:p w14:paraId="1E31DDFC" w14:textId="5C534EC6" w:rsidR="00990B70" w:rsidRPr="00990B70" w:rsidRDefault="00990B70" w:rsidP="00990B70">
      <w:r w:rsidRPr="00990B70">
        <w:t xml:space="preserve">With due respect I beg to state </w:t>
      </w:r>
      <w:r w:rsidRPr="00990B70">
        <w:t>that, I</w:t>
      </w:r>
      <w:r w:rsidRPr="00990B70">
        <w:t xml:space="preserve"> am Afreen Mondal, 1st year MBBS student at IPGMER and SSKM Hospital </w:t>
      </w:r>
      <w:r w:rsidRPr="00990B70">
        <w:t>Kolkata.</w:t>
      </w:r>
    </w:p>
    <w:p w14:paraId="7A1DCD82" w14:textId="7C51D80B" w:rsidR="00990B70" w:rsidRPr="00990B70" w:rsidRDefault="00990B70" w:rsidP="00990B70">
      <w:r w:rsidRPr="00990B70">
        <w:t xml:space="preserve">I am sincerely grateful to Anmol Industries Limited for awarding me the Talented scholarship, </w:t>
      </w:r>
      <w:r w:rsidRPr="00990B70">
        <w:t>your</w:t>
      </w:r>
      <w:r w:rsidRPr="00990B70">
        <w:t xml:space="preserve"> last disbursement </w:t>
      </w:r>
      <w:r w:rsidRPr="00990B70">
        <w:t>has</w:t>
      </w:r>
      <w:r w:rsidRPr="00990B70">
        <w:t xml:space="preserve"> credited to my bank </w:t>
      </w:r>
      <w:r w:rsidRPr="00990B70">
        <w:t xml:space="preserve">account, </w:t>
      </w:r>
      <w:proofErr w:type="gramStart"/>
      <w:r w:rsidRPr="00990B70">
        <w:t>It</w:t>
      </w:r>
      <w:proofErr w:type="gramEnd"/>
      <w:r w:rsidRPr="00990B70">
        <w:t xml:space="preserve"> is a tremendous </w:t>
      </w:r>
      <w:r w:rsidRPr="00990B70">
        <w:t>honour</w:t>
      </w:r>
      <w:r w:rsidRPr="00990B70">
        <w:t xml:space="preserve"> to be selected as a recipient, and I deeply appreciate your generosity and commitment to supporting students like me in pursuing higher education.</w:t>
      </w:r>
    </w:p>
    <w:p w14:paraId="6461E092" w14:textId="77777777" w:rsidR="00990B70" w:rsidRPr="00990B70" w:rsidRDefault="00990B70" w:rsidP="00990B70"/>
    <w:p w14:paraId="19F1340E" w14:textId="77777777" w:rsidR="00990B70" w:rsidRPr="00990B70" w:rsidRDefault="00990B70" w:rsidP="00990B70">
      <w:r w:rsidRPr="00990B70">
        <w:t xml:space="preserve">This scholarship will significantly ease my financial burden and allow me to focus more on my </w:t>
      </w:r>
      <w:proofErr w:type="spellStart"/>
      <w:proofErr w:type="gramStart"/>
      <w:r w:rsidRPr="00990B70">
        <w:t>studies.It</w:t>
      </w:r>
      <w:proofErr w:type="spellEnd"/>
      <w:proofErr w:type="gramEnd"/>
      <w:r w:rsidRPr="00990B70">
        <w:t xml:space="preserve"> Not Only provides financial assistance but also serves as a source of motivation, encouraging me to strive for academic excellence and personal growth.</w:t>
      </w:r>
    </w:p>
    <w:p w14:paraId="5566CFF5" w14:textId="77777777" w:rsidR="00990B70" w:rsidRPr="00990B70" w:rsidRDefault="00990B70" w:rsidP="00990B70">
      <w:r w:rsidRPr="00990B70">
        <w:t>Once Again Thank You so much for </w:t>
      </w:r>
    </w:p>
    <w:p w14:paraId="6444BFCB" w14:textId="77577EB4" w:rsidR="00990B70" w:rsidRDefault="00990B70" w:rsidP="00990B70">
      <w:r w:rsidRPr="00990B70">
        <w:t xml:space="preserve">Providing Me the </w:t>
      </w:r>
      <w:r w:rsidRPr="00990B70">
        <w:t>scholarship, I</w:t>
      </w:r>
      <w:r w:rsidRPr="00990B70">
        <w:t xml:space="preserve"> shall </w:t>
      </w:r>
      <w:r w:rsidRPr="00990B70">
        <w:t>be obliged</w:t>
      </w:r>
      <w:r w:rsidRPr="00990B70">
        <w:t xml:space="preserve"> to Mukti </w:t>
      </w:r>
      <w:r>
        <w:t xml:space="preserve">&amp; </w:t>
      </w:r>
      <w:r w:rsidRPr="00990B70">
        <w:t>Anmol</w:t>
      </w:r>
      <w:r w:rsidRPr="00990B70">
        <w:t xml:space="preserve"> group for ever and ever.</w:t>
      </w:r>
    </w:p>
    <w:p w14:paraId="350F1F46" w14:textId="16F0C98F" w:rsidR="00990B70" w:rsidRDefault="00990B70" w:rsidP="00990B70">
      <w:r>
        <w:t>Regards</w:t>
      </w:r>
    </w:p>
    <w:p w14:paraId="48D5B2FF" w14:textId="4459AF0A" w:rsidR="00990B70" w:rsidRPr="00990B70" w:rsidRDefault="00990B70" w:rsidP="00990B70">
      <w:r>
        <w:t>Afreen Mondal</w:t>
      </w:r>
    </w:p>
    <w:p w14:paraId="6D7AE780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70"/>
    <w:rsid w:val="00056A3E"/>
    <w:rsid w:val="007D05AA"/>
    <w:rsid w:val="00990B70"/>
    <w:rsid w:val="00995264"/>
    <w:rsid w:val="009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0BA5"/>
  <w15:chartTrackingRefBased/>
  <w15:docId w15:val="{4E79F99B-1B0A-4D89-BF67-B345F670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B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B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B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B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B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B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B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B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B7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0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6724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0151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17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00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1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3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5779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771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194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20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9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6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vnaaji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2025-04-05T05:13:00Z</dcterms:created>
  <dcterms:modified xsi:type="dcterms:W3CDTF">2025-04-05T05:19:00Z</dcterms:modified>
</cp:coreProperties>
</file>