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CB7B" w14:textId="0F246EAD" w:rsidR="00B14346" w:rsidRDefault="00B14346" w:rsidP="00B14346">
      <w:r>
        <w:t>Subject: -</w:t>
      </w:r>
      <w:r w:rsidRPr="00B14346">
        <w:t xml:space="preserve"> </w:t>
      </w:r>
      <w:r w:rsidRPr="00C7408E">
        <w:t>Heartfelt Gratitude for Your Generous Scholarship Support</w:t>
      </w:r>
      <w:r>
        <w:t xml:space="preserve"> </w:t>
      </w:r>
    </w:p>
    <w:p w14:paraId="2BAC885E" w14:textId="23481559" w:rsidR="00B14346" w:rsidRPr="00B14346" w:rsidRDefault="00B14346" w:rsidP="00B14346">
      <w:proofErr w:type="spellStart"/>
      <w:r>
        <w:t>T</w:t>
      </w:r>
      <w:r w:rsidRPr="00B14346">
        <w:t>Dear</w:t>
      </w:r>
      <w:proofErr w:type="spellEnd"/>
      <w:r w:rsidRPr="00B14346">
        <w:t xml:space="preserve"> MUKTI Team and Anmol </w:t>
      </w:r>
      <w:r w:rsidRPr="00B14346">
        <w:t>Industries,</w:t>
      </w:r>
    </w:p>
    <w:p w14:paraId="14F8512C" w14:textId="77777777" w:rsidR="00B14346" w:rsidRPr="00B14346" w:rsidRDefault="00B14346" w:rsidP="00B14346">
      <w:r w:rsidRPr="00B14346">
        <w:t>I hope this message finds you in good health and high spirits. I am writing to express my sincere gratitude to MUKTI and Anmol Industries for your generous sponsorship. Your invaluable support has played a crucial role in enabling me to continue my education seamlessly.</w:t>
      </w:r>
    </w:p>
    <w:p w14:paraId="154EC25B" w14:textId="77777777" w:rsidR="00B14346" w:rsidRPr="00B14346" w:rsidRDefault="00B14346" w:rsidP="00B14346">
      <w:r w:rsidRPr="00B14346">
        <w:t xml:space="preserve">Currently, I am in the eighth semester of my B.A. </w:t>
      </w:r>
      <w:proofErr w:type="gramStart"/>
      <w:r w:rsidRPr="00B14346">
        <w:t>LL.B</w:t>
      </w:r>
      <w:proofErr w:type="gramEnd"/>
      <w:r w:rsidRPr="00B14346">
        <w:t xml:space="preserve"> (Honours) program at the Department of Law, Calcutta University (Hazra Campus). I am deeply appreciative of your assistance, which has helped me reach this significant stage in my academic journey.</w:t>
      </w:r>
    </w:p>
    <w:p w14:paraId="0982C779" w14:textId="77777777" w:rsidR="00B14346" w:rsidRPr="00B14346" w:rsidRDefault="00B14346" w:rsidP="00B14346">
      <w:r w:rsidRPr="00B14346">
        <w:t>Looking ahead, I aspire to pursue an LLM from a National Law University (NLU). To turn this dream into reality, I humbly seek your continued psychological and financial support. Your encouragement and assistance would be immensely meaningful and motivating for me.</w:t>
      </w:r>
    </w:p>
    <w:p w14:paraId="792B1916" w14:textId="77777777" w:rsidR="00B14346" w:rsidRPr="00B14346" w:rsidRDefault="00B14346" w:rsidP="00B14346">
      <w:r w:rsidRPr="00B14346">
        <w:t>I feel truly blessed to be a part of the MUKTI community. The dedication and commitment of your organization to uplifting students like me are truly admirable.</w:t>
      </w:r>
    </w:p>
    <w:p w14:paraId="056E60AD" w14:textId="77777777" w:rsidR="00B14346" w:rsidRPr="00B14346" w:rsidRDefault="00B14346" w:rsidP="00B14346">
      <w:r w:rsidRPr="00B14346">
        <w:t>Thank you once again for your generosity and unwavering support.</w:t>
      </w:r>
    </w:p>
    <w:p w14:paraId="767F6DBD" w14:textId="77777777" w:rsidR="00B14346" w:rsidRPr="00B14346" w:rsidRDefault="00B14346" w:rsidP="00B14346">
      <w:r w:rsidRPr="00B14346">
        <w:t>Warm regards,</w:t>
      </w:r>
      <w:r w:rsidRPr="00B14346">
        <w:br/>
        <w:t>Namrata Mukherjee</w:t>
      </w:r>
    </w:p>
    <w:p w14:paraId="5DB848BC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46"/>
    <w:rsid w:val="00056A3E"/>
    <w:rsid w:val="007D05AA"/>
    <w:rsid w:val="008C79AC"/>
    <w:rsid w:val="00995264"/>
    <w:rsid w:val="00B1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3C68"/>
  <w15:chartTrackingRefBased/>
  <w15:docId w15:val="{B142B7A0-60A3-4F39-AFE7-7278064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3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3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3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3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2025-04-04T11:17:00Z</dcterms:created>
  <dcterms:modified xsi:type="dcterms:W3CDTF">2025-04-04T11:20:00Z</dcterms:modified>
</cp:coreProperties>
</file>