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</w:tblGrid>
      <w:tr w:rsidR="00A451ED" w:rsidRPr="00A451ED" w14:paraId="6526753A" w14:textId="77777777" w:rsidTr="004F7CB0">
        <w:tc>
          <w:tcPr>
            <w:tcW w:w="0" w:type="auto"/>
            <w:vAlign w:val="center"/>
            <w:hideMark/>
          </w:tcPr>
          <w:p w14:paraId="1B0D37E8" w14:textId="77777777" w:rsidR="00A451ED" w:rsidRPr="00A451ED" w:rsidRDefault="00A451ED" w:rsidP="00A451ED">
            <w:pPr>
              <w:jc w:val="both"/>
              <w:rPr>
                <w:b/>
                <w:bCs/>
              </w:rPr>
            </w:pPr>
            <w:r w:rsidRPr="00A451ED">
              <w:rPr>
                <w:b/>
                <w:bCs/>
              </w:rPr>
              <w:t>Chandra Sekhar Malakar &lt;chandrasekharmalakar2005@gmail.com&gt;</w:t>
            </w:r>
          </w:p>
        </w:tc>
      </w:tr>
    </w:tbl>
    <w:p w14:paraId="438F8796" w14:textId="77777777" w:rsidR="00A451ED" w:rsidRDefault="00A451ED" w:rsidP="00A451ED">
      <w:pPr>
        <w:jc w:val="both"/>
      </w:pPr>
    </w:p>
    <w:p w14:paraId="4AE97D4A" w14:textId="0F6C29E2" w:rsidR="00A451ED" w:rsidRPr="00A451ED" w:rsidRDefault="00A451ED" w:rsidP="00A451ED">
      <w:pPr>
        <w:jc w:val="both"/>
      </w:pPr>
      <w:r w:rsidRPr="00A451ED">
        <w:t>To.</w:t>
      </w:r>
    </w:p>
    <w:p w14:paraId="7A784E7B" w14:textId="77777777" w:rsidR="00A451ED" w:rsidRPr="00A451ED" w:rsidRDefault="00A451ED" w:rsidP="00A451ED">
      <w:pPr>
        <w:jc w:val="both"/>
      </w:pPr>
      <w:r w:rsidRPr="00A451ED">
        <w:t>   The Anmol Industries</w:t>
      </w:r>
    </w:p>
    <w:p w14:paraId="7467B346" w14:textId="77777777" w:rsidR="00A451ED" w:rsidRPr="00A451ED" w:rsidRDefault="00A451ED" w:rsidP="00A451ED">
      <w:pPr>
        <w:jc w:val="both"/>
      </w:pPr>
      <w:r w:rsidRPr="00A451ED">
        <w:t>   </w:t>
      </w:r>
      <w:proofErr w:type="spellStart"/>
      <w:r w:rsidRPr="00A451ED">
        <w:t>Dankuni</w:t>
      </w:r>
      <w:proofErr w:type="spellEnd"/>
      <w:r w:rsidRPr="00A451ED">
        <w:t xml:space="preserve">, </w:t>
      </w:r>
      <w:proofErr w:type="spellStart"/>
      <w:r w:rsidRPr="00A451ED">
        <w:t>Howra</w:t>
      </w:r>
      <w:proofErr w:type="spellEnd"/>
      <w:r w:rsidRPr="00A451ED">
        <w:t>,</w:t>
      </w:r>
    </w:p>
    <w:p w14:paraId="49558887" w14:textId="77777777" w:rsidR="00A451ED" w:rsidRPr="00A451ED" w:rsidRDefault="00A451ED" w:rsidP="00A451ED">
      <w:pPr>
        <w:jc w:val="both"/>
      </w:pPr>
      <w:r w:rsidRPr="00A451ED">
        <w:t>   West Bengal, 712310</w:t>
      </w:r>
    </w:p>
    <w:p w14:paraId="716385DF" w14:textId="77777777" w:rsidR="00A451ED" w:rsidRPr="00A451ED" w:rsidRDefault="00A451ED" w:rsidP="00A451ED">
      <w:pPr>
        <w:jc w:val="both"/>
      </w:pPr>
    </w:p>
    <w:p w14:paraId="1213AC42" w14:textId="77777777" w:rsidR="00A451ED" w:rsidRPr="00A451ED" w:rsidRDefault="00A451ED" w:rsidP="00A451ED">
      <w:pPr>
        <w:jc w:val="both"/>
      </w:pPr>
      <w:r w:rsidRPr="00A451ED">
        <w:t>Respected sir/Madam,</w:t>
      </w:r>
    </w:p>
    <w:p w14:paraId="17C4175A" w14:textId="77777777" w:rsidR="00A451ED" w:rsidRPr="00A451ED" w:rsidRDefault="00A451ED" w:rsidP="00A451ED">
      <w:pPr>
        <w:jc w:val="both"/>
      </w:pPr>
      <w:r w:rsidRPr="00A451ED">
        <w:t>                              </w:t>
      </w:r>
    </w:p>
    <w:p w14:paraId="58C09416" w14:textId="5E48A25D" w:rsidR="00A451ED" w:rsidRPr="00A451ED" w:rsidRDefault="00A451ED" w:rsidP="00A451ED">
      <w:pPr>
        <w:jc w:val="both"/>
      </w:pPr>
      <w:r w:rsidRPr="00A451ED">
        <w:t xml:space="preserve">                   I am Chandra Sekhar Malakar, a student of </w:t>
      </w:r>
      <w:proofErr w:type="spellStart"/>
      <w:r w:rsidRPr="00A451ED">
        <w:t>B.voc</w:t>
      </w:r>
      <w:proofErr w:type="spellEnd"/>
      <w:r w:rsidRPr="00A451ED">
        <w:t xml:space="preserve"> hospitality management and Applied </w:t>
      </w:r>
      <w:proofErr w:type="spellStart"/>
      <w:r w:rsidRPr="00A451ED">
        <w:t>Mahishadal</w:t>
      </w:r>
      <w:proofErr w:type="spellEnd"/>
      <w:r w:rsidRPr="00A451ED">
        <w:t xml:space="preserve"> Raj College. I am writing this letter to express my sincere gratitude to ANMOL INDUSTRIES for awarding me the TALENTED STUDENT'S SCHOLARSHIP. I am truly honoured and excited to have been selected as a recipient of this prestigious </w:t>
      </w:r>
      <w:r w:rsidRPr="00A451ED">
        <w:t>award.</w:t>
      </w:r>
    </w:p>
    <w:p w14:paraId="6EFDF944" w14:textId="693BADC4" w:rsidR="00A451ED" w:rsidRPr="00A451ED" w:rsidRDefault="00A451ED" w:rsidP="00A451ED">
      <w:pPr>
        <w:jc w:val="both"/>
      </w:pPr>
      <w:r w:rsidRPr="00A451ED">
        <w:t xml:space="preserve">                        This scholarship will significantly make the financial burden of my education and allow me to focus more on my studies. with this generous support, I will be able to continue </w:t>
      </w:r>
      <w:r w:rsidRPr="00A451ED">
        <w:t>working</w:t>
      </w:r>
      <w:r w:rsidRPr="00A451ED">
        <w:t xml:space="preserve"> towards achieving my career goals and contributing to the community in meaningful ways. I am incredibly </w:t>
      </w:r>
      <w:r w:rsidRPr="00A451ED">
        <w:t>grateful</w:t>
      </w:r>
      <w:r w:rsidRPr="00A451ED">
        <w:t xml:space="preserve"> for this opportunity.</w:t>
      </w:r>
    </w:p>
    <w:p w14:paraId="20508769" w14:textId="01D2029A" w:rsidR="00A451ED" w:rsidRPr="00A451ED" w:rsidRDefault="00A451ED" w:rsidP="00A451ED">
      <w:pPr>
        <w:jc w:val="both"/>
      </w:pPr>
      <w:r w:rsidRPr="00A451ED">
        <w:t xml:space="preserve">                        Once again, thank you to ANMOL INDUSTRIES for your generosity and belief in my potential. I am deeply </w:t>
      </w:r>
      <w:r w:rsidRPr="00A451ED">
        <w:t>appreciating</w:t>
      </w:r>
      <w:r w:rsidRPr="00A451ED">
        <w:t xml:space="preserve"> of your support and will make sure to use this scholarship to </w:t>
      </w:r>
      <w:r w:rsidRPr="00A451ED">
        <w:t>its</w:t>
      </w:r>
      <w:r w:rsidRPr="00A451ED">
        <w:t xml:space="preserve"> fullest potential to achieve academic success.</w:t>
      </w:r>
    </w:p>
    <w:p w14:paraId="317E949A" w14:textId="54388085" w:rsidR="00A451ED" w:rsidRDefault="00A451ED" w:rsidP="00A451ED">
      <w:pPr>
        <w:jc w:val="both"/>
      </w:pPr>
      <w:r w:rsidRPr="00A451ED">
        <w:t> </w:t>
      </w:r>
      <w:r w:rsidRPr="00A451ED">
        <w:t>Your</w:t>
      </w:r>
      <w:r>
        <w:t>s’</w:t>
      </w:r>
      <w:r w:rsidRPr="00A451ED">
        <w:t xml:space="preserve"> faithfully </w:t>
      </w:r>
    </w:p>
    <w:p w14:paraId="12F78DDE" w14:textId="0502B724" w:rsidR="00A451ED" w:rsidRPr="00A451ED" w:rsidRDefault="00A451ED" w:rsidP="00A451ED">
      <w:pPr>
        <w:jc w:val="both"/>
      </w:pPr>
      <w:r w:rsidRPr="00A451ED">
        <w:t>Chandra Sekhar Malakar </w:t>
      </w:r>
    </w:p>
    <w:p w14:paraId="1BF93209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ED"/>
    <w:rsid w:val="00056A3E"/>
    <w:rsid w:val="007D05AA"/>
    <w:rsid w:val="00995264"/>
    <w:rsid w:val="00A451ED"/>
    <w:rsid w:val="00C6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4B03"/>
  <w15:chartTrackingRefBased/>
  <w15:docId w15:val="{E9E5F210-6E56-496A-AA4A-E0C871AE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1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1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1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1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1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1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76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7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69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93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8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0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0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9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7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6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62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70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65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07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3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55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6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5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45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9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8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6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44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7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2025-04-05T11:06:00Z</dcterms:created>
  <dcterms:modified xsi:type="dcterms:W3CDTF">2025-04-05T11:11:00Z</dcterms:modified>
</cp:coreProperties>
</file>