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7D4D9" w14:textId="77777777" w:rsidR="00012162" w:rsidRDefault="00012162" w:rsidP="00FE61FD"/>
    <w:p w14:paraId="004D9BFE" w14:textId="77777777" w:rsidR="00012162" w:rsidRDefault="00012162" w:rsidP="00FE61FD"/>
    <w:p w14:paraId="1E842A19" w14:textId="2C1D6F8F" w:rsidR="00FE61FD" w:rsidRDefault="00FE61FD" w:rsidP="00FE61FD">
      <w:r>
        <w:t>Mithun Mondal</w:t>
      </w:r>
    </w:p>
    <w:p w14:paraId="4F4FCBA3" w14:textId="498F83FC" w:rsidR="00FE61FD" w:rsidRDefault="00FE61FD" w:rsidP="00FE61FD">
      <w:r>
        <w:t xml:space="preserve">New MBBS </w:t>
      </w:r>
      <w:r>
        <w:t>boys’</w:t>
      </w:r>
      <w:r>
        <w:t xml:space="preserve"> hostel,</w:t>
      </w:r>
    </w:p>
    <w:p w14:paraId="4343FBCA" w14:textId="77777777" w:rsidR="00FE61FD" w:rsidRDefault="00FE61FD" w:rsidP="00FE61FD">
      <w:r>
        <w:t>242 AJC Bose Road</w:t>
      </w:r>
    </w:p>
    <w:p w14:paraId="221F4A7A" w14:textId="77777777" w:rsidR="00FE61FD" w:rsidRDefault="00FE61FD" w:rsidP="00FE61FD">
      <w:r>
        <w:t>Kolkata, West Bengal</w:t>
      </w:r>
    </w:p>
    <w:p w14:paraId="2578F8D9" w14:textId="77777777" w:rsidR="00FE61FD" w:rsidRDefault="00FE61FD" w:rsidP="00FE61FD">
      <w:r>
        <w:t>25th January, 2025</w:t>
      </w:r>
    </w:p>
    <w:p w14:paraId="2CEF5E19" w14:textId="77777777" w:rsidR="00FE61FD" w:rsidRDefault="00FE61FD" w:rsidP="00FE61FD">
      <w:r>
        <w:t>To</w:t>
      </w:r>
    </w:p>
    <w:p w14:paraId="75F9A092" w14:textId="27FE22A6" w:rsidR="00FE61FD" w:rsidRDefault="00FE61FD" w:rsidP="00FE61FD">
      <w:r>
        <w:t>My donor</w:t>
      </w:r>
      <w:r>
        <w:t>- M.S</w:t>
      </w:r>
      <w:r>
        <w:t xml:space="preserve"> </w:t>
      </w:r>
      <w:proofErr w:type="spellStart"/>
      <w:r>
        <w:t>Suklal</w:t>
      </w:r>
      <w:proofErr w:type="spellEnd"/>
      <w:r>
        <w:t xml:space="preserve"> Basak</w:t>
      </w:r>
    </w:p>
    <w:p w14:paraId="049209CA" w14:textId="77777777" w:rsidR="00FE61FD" w:rsidRDefault="00FE61FD" w:rsidP="00FE61FD">
      <w:r>
        <w:t>To</w:t>
      </w:r>
    </w:p>
    <w:p w14:paraId="718E2A86" w14:textId="77777777" w:rsidR="00FE61FD" w:rsidRDefault="00FE61FD" w:rsidP="00FE61FD">
      <w:r>
        <w:t>Respected mam,</w:t>
      </w:r>
    </w:p>
    <w:p w14:paraId="760253F5" w14:textId="77777777" w:rsidR="00FE61FD" w:rsidRDefault="00FE61FD" w:rsidP="00FE61FD">
      <w:r>
        <w:t>(Sub- thank you letter to my donor)</w:t>
      </w:r>
    </w:p>
    <w:p w14:paraId="525BD2D1" w14:textId="73008253" w:rsidR="00FE61FD" w:rsidRDefault="00FE61FD" w:rsidP="00FE61FD">
      <w:r>
        <w:t xml:space="preserve">I’m </w:t>
      </w:r>
      <w:proofErr w:type="spellStart"/>
      <w:r>
        <w:t>honored</w:t>
      </w:r>
      <w:proofErr w:type="spellEnd"/>
      <w:r>
        <w:t xml:space="preserve"> to be the recipient of the </w:t>
      </w:r>
      <w:r>
        <w:t>M</w:t>
      </w:r>
      <w:r>
        <w:t>ukti scholarship which is funded by you. I would like to take this opportunity to express my gratitude for your generosity in funding my scholarship. Thanks to your donations I am able to continue my MBBS study in IPGME&amp;R.</w:t>
      </w:r>
    </w:p>
    <w:p w14:paraId="27B37CA9" w14:textId="77777777" w:rsidR="00FE61FD" w:rsidRDefault="00FE61FD" w:rsidP="00FE61FD"/>
    <w:p w14:paraId="2BC225FB" w14:textId="5F0E2835" w:rsidR="00FE61FD" w:rsidRDefault="00FE61FD" w:rsidP="00FE61FD">
      <w:r>
        <w:t xml:space="preserve">I’m currently in 3rd year of my MBBS. My passion for becoming a doctor has allowed me to achieve this feat of getting in a government medical college. My greatest achievement in life is getting this college and pursues my dream of becoming a doctor. As my family is not a well off </w:t>
      </w:r>
      <w:r>
        <w:t>one, that’s</w:t>
      </w:r>
      <w:r>
        <w:t xml:space="preserve"> why I applied for scholarship. I may not have lived my dream of this life without your generous contributions.</w:t>
      </w:r>
    </w:p>
    <w:p w14:paraId="5237C5B4" w14:textId="769643AE" w:rsidR="00FE61FD" w:rsidRDefault="00FE61FD" w:rsidP="00FE61FD">
      <w:r>
        <w:t xml:space="preserve">I aspire to become a great surgeon and my dream is to build the infrastructure required for treating a large </w:t>
      </w:r>
      <w:r>
        <w:t>number</w:t>
      </w:r>
      <w:r>
        <w:t xml:space="preserve"> of poor peoples who could not afford better medical facilities. I know this is a very big dream but I want to take one step at a time. And if someday </w:t>
      </w:r>
      <w:proofErr w:type="spellStart"/>
      <w:r>
        <w:t>i</w:t>
      </w:r>
      <w:proofErr w:type="spellEnd"/>
      <w:r>
        <w:t xml:space="preserve"> achieved this goal, you will be one of the biggest reasons behind this success.</w:t>
      </w:r>
    </w:p>
    <w:p w14:paraId="40A87B15" w14:textId="77777777" w:rsidR="00FE61FD" w:rsidRDefault="00FE61FD" w:rsidP="00FE61FD"/>
    <w:p w14:paraId="1A86B5AA" w14:textId="77777777" w:rsidR="00FE61FD" w:rsidRDefault="00FE61FD" w:rsidP="00FE61FD">
      <w:r>
        <w:t>Yours sincerely</w:t>
      </w:r>
    </w:p>
    <w:p w14:paraId="5CFD860F" w14:textId="3CA27769" w:rsidR="00056A3E" w:rsidRDefault="00FE61FD" w:rsidP="00FE61FD">
      <w:r>
        <w:t>Mithun Mondal</w:t>
      </w:r>
    </w:p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FD"/>
    <w:rsid w:val="00012162"/>
    <w:rsid w:val="00056A3E"/>
    <w:rsid w:val="0049088B"/>
    <w:rsid w:val="007D05AA"/>
    <w:rsid w:val="00995264"/>
    <w:rsid w:val="00FE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74114"/>
  <w15:chartTrackingRefBased/>
  <w15:docId w15:val="{B91F324F-AD3B-4210-95A7-D68D1861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1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1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1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1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1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1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1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1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1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1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1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61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1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2</cp:revision>
  <dcterms:created xsi:type="dcterms:W3CDTF">2025-04-09T05:44:00Z</dcterms:created>
  <dcterms:modified xsi:type="dcterms:W3CDTF">2025-04-09T05:48:00Z</dcterms:modified>
</cp:coreProperties>
</file>