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0594" w14:textId="77777777" w:rsidR="00D17706" w:rsidRPr="00D17706" w:rsidRDefault="00D17706" w:rsidP="00D17706"/>
    <w:p w14:paraId="157E4DD8" w14:textId="60CBAB06" w:rsidR="00D17706" w:rsidRDefault="00D17706" w:rsidP="00D17706">
      <w:pPr>
        <w:rPr>
          <w:b/>
          <w:bCs/>
        </w:rPr>
      </w:pPr>
      <w:r w:rsidRPr="00D17706">
        <w:rPr>
          <w:b/>
          <w:bCs/>
        </w:rPr>
        <w:t>Swagata Samanta </w:t>
      </w:r>
      <w:hyperlink r:id="rId4" w:history="1">
        <w:r w:rsidRPr="00D17706">
          <w:rPr>
            <w:rStyle w:val="Hyperlink"/>
            <w:b/>
            <w:bCs/>
          </w:rPr>
          <w:t>swagatasamanta124@gmail.com</w:t>
        </w:r>
      </w:hyperlink>
    </w:p>
    <w:p w14:paraId="7326A34E" w14:textId="09C63F7D" w:rsidR="00D17706" w:rsidRPr="00D17706" w:rsidRDefault="00D17706" w:rsidP="00D17706">
      <w:r w:rsidRPr="00D17706">
        <w:t xml:space="preserve">Dear Ms. </w:t>
      </w:r>
      <w:proofErr w:type="spellStart"/>
      <w:r w:rsidRPr="00D17706">
        <w:t>Sukla</w:t>
      </w:r>
      <w:proofErr w:type="spellEnd"/>
      <w:r w:rsidRPr="00D17706">
        <w:t xml:space="preserve"> Basak Ma’am and Mukti Organization,</w:t>
      </w:r>
    </w:p>
    <w:p w14:paraId="2C53EE22" w14:textId="77777777" w:rsidR="00D17706" w:rsidRPr="00D17706" w:rsidRDefault="00D17706" w:rsidP="00D17706">
      <w:r w:rsidRPr="00D17706">
        <w:t>I hope this email finds you in good health and high spirits. I am writing to express my heartfelt gratitude for your continued support through the Mukti scholarship. Your generosity has been a significant source of encouragement and has played a vital role in my educational journey.</w:t>
      </w:r>
    </w:p>
    <w:p w14:paraId="2AE35F80" w14:textId="77777777" w:rsidR="00D17706" w:rsidRPr="00D17706" w:rsidRDefault="00D17706" w:rsidP="00D17706">
      <w:r w:rsidRPr="00D17706">
        <w:t>I am pursuing Bachelor of Technology in Computer Science &amp; Engineering at Meghnad Saha Institute of Technology. Currently, I am in my final year. I have attached my mark sheet of my 3rd academic year for your reference.</w:t>
      </w:r>
    </w:p>
    <w:p w14:paraId="6FD38079" w14:textId="77777777" w:rsidR="00D17706" w:rsidRPr="00D17706" w:rsidRDefault="00D17706" w:rsidP="00D17706">
      <w:r w:rsidRPr="00D17706">
        <w:t>Looking ahead, I aim to study more about Computer Networking, Programming in Future. Your support inspires me to work hard and achieve these goals.</w:t>
      </w:r>
    </w:p>
    <w:p w14:paraId="1FF48D08" w14:textId="77777777" w:rsidR="00D17706" w:rsidRPr="00D17706" w:rsidRDefault="00D17706" w:rsidP="00D17706">
      <w:r w:rsidRPr="00D17706">
        <w:t>Once again, thank you for your kindness and belief in my potential. I am deeply grateful for the opportunities that your sponsorship has provided.</w:t>
      </w:r>
    </w:p>
    <w:p w14:paraId="03D3351D" w14:textId="77777777" w:rsidR="00D17706" w:rsidRPr="00D17706" w:rsidRDefault="00D17706" w:rsidP="00D17706">
      <w:r w:rsidRPr="00D17706">
        <w:t>Please find my attached mark sheets for my 3rd year exams. If there’s any additional information you require, kindly let me know.</w:t>
      </w:r>
    </w:p>
    <w:p w14:paraId="58A95EC5" w14:textId="77777777" w:rsidR="00D17706" w:rsidRPr="00D17706" w:rsidRDefault="00D17706" w:rsidP="00D17706">
      <w:r w:rsidRPr="00D17706">
        <w:t>Warm regards,</w:t>
      </w:r>
      <w:r w:rsidRPr="00D17706">
        <w:br/>
        <w:t>Swagata Samanta</w:t>
      </w:r>
    </w:p>
    <w:p w14:paraId="15CFA96D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6"/>
    <w:rsid w:val="00056A3E"/>
    <w:rsid w:val="007D05AA"/>
    <w:rsid w:val="00995264"/>
    <w:rsid w:val="00D17706"/>
    <w:rsid w:val="00E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50AE"/>
  <w15:chartTrackingRefBased/>
  <w15:docId w15:val="{1EABDC40-0C0D-4508-9FFC-6F1BBEAA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7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7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7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7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7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7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1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49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gatasamanta1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2025-04-12T08:15:00Z</dcterms:created>
  <dcterms:modified xsi:type="dcterms:W3CDTF">2025-04-12T08:19:00Z</dcterms:modified>
</cp:coreProperties>
</file>