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4ACBC" w14:textId="77777777" w:rsidR="00744EFE" w:rsidRDefault="00744EFE" w:rsidP="00744EFE">
      <w:r>
        <w:t>To,</w:t>
      </w:r>
    </w:p>
    <w:p w14:paraId="5383601E" w14:textId="0F843D9C" w:rsidR="00744EFE" w:rsidRDefault="00431A19" w:rsidP="00744EFE">
      <w:proofErr w:type="spellStart"/>
      <w:r w:rsidRPr="00431A19">
        <w:t>Lipilekha</w:t>
      </w:r>
      <w:proofErr w:type="spellEnd"/>
      <w:r w:rsidRPr="00431A19">
        <w:t xml:space="preserve"> Bangali Association</w:t>
      </w:r>
      <w:r w:rsidR="00744EFE">
        <w:t xml:space="preserve"> </w:t>
      </w:r>
    </w:p>
    <w:p w14:paraId="720B4519" w14:textId="77777777" w:rsidR="00744EFE" w:rsidRDefault="00744EFE" w:rsidP="00744EFE"/>
    <w:p w14:paraId="3566C6FF" w14:textId="77777777" w:rsidR="00744EFE" w:rsidRDefault="00744EFE" w:rsidP="00744EFE">
      <w:r>
        <w:t>Subject: Request for Continuation of Scholarship</w:t>
      </w:r>
    </w:p>
    <w:p w14:paraId="42ECE24E" w14:textId="77777777" w:rsidR="00744EFE" w:rsidRDefault="00744EFE" w:rsidP="00744EFE"/>
    <w:p w14:paraId="14B2909F" w14:textId="77777777" w:rsidR="00744EFE" w:rsidRDefault="00744EFE" w:rsidP="00744EFE">
      <w:r>
        <w:t>Respected Sir/Madam,</w:t>
      </w:r>
    </w:p>
    <w:p w14:paraId="2162E5C7" w14:textId="77777777" w:rsidR="00744EFE" w:rsidRDefault="00744EFE" w:rsidP="00744EFE"/>
    <w:p w14:paraId="6A15B7BE" w14:textId="77777777" w:rsidR="00744EFE" w:rsidRDefault="00744EFE" w:rsidP="00744EFE">
      <w:r>
        <w:t>I, Subhadip Layek, a 2nd Professional MBBS student of Midnapore Medical College, humbly request your kind consideration for the continuation of my scholarship.</w:t>
      </w:r>
    </w:p>
    <w:p w14:paraId="5E36D38E" w14:textId="77777777" w:rsidR="00744EFE" w:rsidRDefault="00744EFE" w:rsidP="00744EFE"/>
    <w:p w14:paraId="785EDF20" w14:textId="77777777" w:rsidR="00744EFE" w:rsidRDefault="00744EFE" w:rsidP="00744EFE">
      <w:r>
        <w:t>In my 1st Professional MBBS examination, I was unable to clear Biochemistry in the main attempt. However, I successfully passed it in the supplementary examination and have since been promoted to the 2nd Professional MBBS.</w:t>
      </w:r>
    </w:p>
    <w:p w14:paraId="6AA2C815" w14:textId="77777777" w:rsidR="00744EFE" w:rsidRDefault="00744EFE" w:rsidP="00744EFE"/>
    <w:p w14:paraId="01E2B868" w14:textId="77777777" w:rsidR="00744EFE" w:rsidRDefault="00744EFE" w:rsidP="00744EFE">
      <w:r>
        <w:t xml:space="preserve">I assure you that I am working diligently to improve my performance and am determined to secure good results in my ongoing 2nd Professional examinations. The scholarship provided by the </w:t>
      </w:r>
      <w:proofErr w:type="spellStart"/>
      <w:r>
        <w:t>Lipilekha</w:t>
      </w:r>
      <w:proofErr w:type="spellEnd"/>
      <w:r>
        <w:t xml:space="preserve"> Association has been a great support for my studies, and I wish to continue benefiting from it.</w:t>
      </w:r>
    </w:p>
    <w:p w14:paraId="71C91B09" w14:textId="77777777" w:rsidR="00744EFE" w:rsidRDefault="00744EFE" w:rsidP="00744EFE"/>
    <w:p w14:paraId="4B1F1D62" w14:textId="77777777" w:rsidR="00744EFE" w:rsidRDefault="00744EFE" w:rsidP="00744EFE">
      <w:r>
        <w:t>I sincerely request you to kindly continue my scholarship, as it will greatly encourage and assist me in achieving my academic goals.</w:t>
      </w:r>
    </w:p>
    <w:p w14:paraId="03B725C7" w14:textId="77777777" w:rsidR="00744EFE" w:rsidRDefault="00744EFE" w:rsidP="00744EFE"/>
    <w:p w14:paraId="2430E95C" w14:textId="77777777" w:rsidR="00744EFE" w:rsidRDefault="00744EFE" w:rsidP="00744EFE">
      <w:r>
        <w:t>Thanking you in anticipation.</w:t>
      </w:r>
    </w:p>
    <w:p w14:paraId="03752C64" w14:textId="77777777" w:rsidR="00744EFE" w:rsidRDefault="00744EFE" w:rsidP="00744EFE"/>
    <w:p w14:paraId="4134B41F" w14:textId="77777777" w:rsidR="00744EFE" w:rsidRDefault="00744EFE" w:rsidP="00744EFE">
      <w:r>
        <w:t>Yours faithfully,</w:t>
      </w:r>
    </w:p>
    <w:p w14:paraId="1DEEE128" w14:textId="77777777" w:rsidR="00744EFE" w:rsidRDefault="00744EFE" w:rsidP="00744EFE">
      <w:r>
        <w:t xml:space="preserve">Subhadip </w:t>
      </w:r>
      <w:proofErr w:type="spellStart"/>
      <w:r>
        <w:t>Layek</w:t>
      </w:r>
      <w:proofErr w:type="spellEnd"/>
    </w:p>
    <w:p w14:paraId="7040717A" w14:textId="77777777" w:rsidR="00744EFE" w:rsidRDefault="00744EFE" w:rsidP="00744EFE">
      <w:r>
        <w:t>2nd Professional MBBS Student</w:t>
      </w:r>
    </w:p>
    <w:p w14:paraId="4FFD0B55" w14:textId="734E4D21" w:rsidR="00056A3E" w:rsidRDefault="00744EFE" w:rsidP="00744EFE">
      <w:r>
        <w:t>Midnapore Medical College and hospital.</w:t>
      </w:r>
    </w:p>
    <w:sectPr w:rsidR="00056A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EFE"/>
    <w:rsid w:val="00056A3E"/>
    <w:rsid w:val="00403CDE"/>
    <w:rsid w:val="00431A19"/>
    <w:rsid w:val="00744EFE"/>
    <w:rsid w:val="007D05AA"/>
    <w:rsid w:val="00995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620EE"/>
  <w15:chartTrackingRefBased/>
  <w15:docId w15:val="{1063408F-168B-4997-81BD-D7A0A048B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4E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4E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4EF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4E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4EF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4E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4E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4E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4E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4E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4E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4EF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4EF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4EF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4E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4E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4E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4E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4E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4E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4E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44E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4E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4E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4E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44EF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4E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4EF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4E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Shekhar Halder</dc:creator>
  <cp:keywords/>
  <dc:description/>
  <cp:lastModifiedBy>Shekhar Halder</cp:lastModifiedBy>
  <cp:revision>2</cp:revision>
  <dcterms:created xsi:type="dcterms:W3CDTF">2025-08-13T06:34:00Z</dcterms:created>
  <dcterms:modified xsi:type="dcterms:W3CDTF">2025-08-13T06:38:00Z</dcterms:modified>
</cp:coreProperties>
</file>