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B15E" w14:textId="77777777" w:rsidR="00B77C8E" w:rsidRDefault="00B77C8E" w:rsidP="00B77C8E">
      <w:r>
        <w:t>To</w:t>
      </w:r>
    </w:p>
    <w:p w14:paraId="20932EE7" w14:textId="77777777" w:rsidR="00B77C8E" w:rsidRDefault="00B77C8E" w:rsidP="00B77C8E">
      <w:r>
        <w:t xml:space="preserve">Mr. </w:t>
      </w:r>
      <w:proofErr w:type="spellStart"/>
      <w:r>
        <w:t>Padmanava</w:t>
      </w:r>
      <w:proofErr w:type="spellEnd"/>
      <w:r>
        <w:t xml:space="preserve"> Sen</w:t>
      </w:r>
    </w:p>
    <w:p w14:paraId="497B1FE5" w14:textId="77777777" w:rsidR="00B77C8E" w:rsidRDefault="00B77C8E" w:rsidP="00B77C8E"/>
    <w:p w14:paraId="13837514" w14:textId="77777777" w:rsidR="00B77C8E" w:rsidRDefault="00B77C8E" w:rsidP="00B77C8E">
      <w:r>
        <w:t>Respected Sir,</w:t>
      </w:r>
    </w:p>
    <w:p w14:paraId="352F2E6C" w14:textId="77777777" w:rsidR="00B77C8E" w:rsidRDefault="00B77C8E" w:rsidP="00B77C8E"/>
    <w:p w14:paraId="6E14BAE0" w14:textId="77777777" w:rsidR="00B77C8E" w:rsidRDefault="00B77C8E" w:rsidP="00B77C8E">
      <w:r>
        <w:t>My name is Pallabi Kayal, a student of Dinabandhu Andrews College, studying Geography (Honours), 2nd Semester.</w:t>
      </w:r>
    </w:p>
    <w:p w14:paraId="2C5214D1" w14:textId="77777777" w:rsidR="00B77C8E" w:rsidRDefault="00B77C8E" w:rsidP="00B77C8E"/>
    <w:p w14:paraId="63F57010" w14:textId="77777777" w:rsidR="00B77C8E" w:rsidRDefault="00B77C8E" w:rsidP="00B77C8E">
      <w:r>
        <w:t>I would like to sincerely thank you for granting me this scholarship opportunity. Your generous support has greatly helped me continue my education. With the scholarship amount, I have been able to take private tuition, purchase necessary books, and buy essential instruments required for practical work.</w:t>
      </w:r>
    </w:p>
    <w:p w14:paraId="59D9035B" w14:textId="77777777" w:rsidR="00B77C8E" w:rsidRDefault="00B77C8E" w:rsidP="00B77C8E"/>
    <w:p w14:paraId="7562A953" w14:textId="77777777" w:rsidR="00B77C8E" w:rsidRDefault="00B77C8E" w:rsidP="00B77C8E">
      <w:r>
        <w:t>I have attached my 1st Semester marksheet for your kind reference. The 2nd Semester examination has not yet been conducted.</w:t>
      </w:r>
    </w:p>
    <w:p w14:paraId="6506CB3D" w14:textId="77777777" w:rsidR="00B77C8E" w:rsidRDefault="00B77C8E" w:rsidP="00B77C8E"/>
    <w:p w14:paraId="50AFC730" w14:textId="77777777" w:rsidR="00B77C8E" w:rsidRDefault="00B77C8E" w:rsidP="00B77C8E">
      <w:r>
        <w:t>I shall always remain grateful to you for your support in helping me pursue my studies.</w:t>
      </w:r>
    </w:p>
    <w:p w14:paraId="02796916" w14:textId="77777777" w:rsidR="00B77C8E" w:rsidRDefault="00B77C8E" w:rsidP="00B77C8E"/>
    <w:p w14:paraId="06C13302" w14:textId="77777777" w:rsidR="00B77C8E" w:rsidRDefault="00B77C8E" w:rsidP="00B77C8E">
      <w:r>
        <w:t>Thanking you,</w:t>
      </w:r>
    </w:p>
    <w:p w14:paraId="3CCE882E" w14:textId="77777777" w:rsidR="00B77C8E" w:rsidRDefault="00B77C8E" w:rsidP="00B77C8E">
      <w:r>
        <w:t>Yours faithfully,</w:t>
      </w:r>
    </w:p>
    <w:p w14:paraId="5A4B1CE0" w14:textId="77777777" w:rsidR="00B77C8E" w:rsidRDefault="00B77C8E" w:rsidP="00B77C8E">
      <w:r>
        <w:t>Pallabi Kayal</w:t>
      </w:r>
    </w:p>
    <w:p w14:paraId="0E9F9592" w14:textId="77777777" w:rsidR="00B77C8E" w:rsidRDefault="00B77C8E" w:rsidP="00B77C8E">
      <w:r>
        <w:t>Geography (Hons.), 2nd Semester</w:t>
      </w:r>
    </w:p>
    <w:p w14:paraId="787FB481" w14:textId="1B39AD80" w:rsidR="00056A3E" w:rsidRDefault="00B77C8E" w:rsidP="00B77C8E">
      <w:r>
        <w:t>Dinabandhu Andrews College</w:t>
      </w:r>
    </w:p>
    <w:sectPr w:rsidR="00056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E"/>
    <w:rsid w:val="00056A3E"/>
    <w:rsid w:val="007A661D"/>
    <w:rsid w:val="007D05AA"/>
    <w:rsid w:val="00995264"/>
    <w:rsid w:val="00B7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3F751"/>
  <w15:chartTrackingRefBased/>
  <w15:docId w15:val="{F3C211EB-FBA4-4153-B965-4A3C8998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C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C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C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C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C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C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C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C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C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C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Shekhar Halder</dc:creator>
  <cp:keywords/>
  <dc:description/>
  <cp:lastModifiedBy>Shekhar Halder</cp:lastModifiedBy>
  <cp:revision>1</cp:revision>
  <dcterms:created xsi:type="dcterms:W3CDTF">2025-10-07T10:17:00Z</dcterms:created>
  <dcterms:modified xsi:type="dcterms:W3CDTF">2025-10-07T10:18:00Z</dcterms:modified>
</cp:coreProperties>
</file>