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F83E9" w14:textId="77777777" w:rsidR="00E27E83" w:rsidRDefault="00E27E83" w:rsidP="00E27E83"/>
    <w:p w14:paraId="60444E12" w14:textId="77777777" w:rsidR="002F2C25" w:rsidRDefault="002F2C25" w:rsidP="002F2C25">
      <w:pPr>
        <w:ind w:left="2880" w:firstLine="720"/>
      </w:pPr>
      <w:r>
        <w:t>Sub: -Thanks Giving Letter</w:t>
      </w:r>
    </w:p>
    <w:p w14:paraId="3773ECDE" w14:textId="77777777" w:rsidR="002F2C25" w:rsidRDefault="002F2C25" w:rsidP="002F2C25"/>
    <w:p w14:paraId="7552E2CD" w14:textId="77777777" w:rsidR="002F2C25" w:rsidRDefault="002F2C25" w:rsidP="002F2C25">
      <w:r>
        <w:t>Dear Mr. Asim Das and the Mukti Foundation,</w:t>
      </w:r>
    </w:p>
    <w:p w14:paraId="07D3D0BB" w14:textId="77777777" w:rsidR="002F2C25" w:rsidRDefault="002F2C25" w:rsidP="002F2C25"/>
    <w:p w14:paraId="63FB4BF4" w14:textId="77777777" w:rsidR="002F2C25" w:rsidRDefault="002F2C25" w:rsidP="002F2C25">
      <w:r>
        <w:t xml:space="preserve">I am </w:t>
      </w:r>
      <w:proofErr w:type="spellStart"/>
      <w:r>
        <w:t>Shahensa</w:t>
      </w:r>
      <w:proofErr w:type="spellEnd"/>
      <w:r>
        <w:t xml:space="preserve"> Kobir, a Third-year IT student at Jadavpur University. I am writing to express my heartfelt gratitude for awarding me the scholarship.</w:t>
      </w:r>
    </w:p>
    <w:p w14:paraId="3A9DCE6C" w14:textId="77777777" w:rsidR="002F2C25" w:rsidRDefault="002F2C25" w:rsidP="002F2C25"/>
    <w:p w14:paraId="5304C599" w14:textId="77777777" w:rsidR="002F2C25" w:rsidRDefault="002F2C25" w:rsidP="002F2C25">
      <w:r>
        <w:t>Your generous support has truly lightened my financial burden and made my academic journey smoother. It means a lot to have your encouragement and belief in my potential. This scholarship not only helps me focus more on my studies but also motivates me to work harder toward my goals.</w:t>
      </w:r>
    </w:p>
    <w:p w14:paraId="791D598B" w14:textId="77777777" w:rsidR="002F2C25" w:rsidRDefault="002F2C25" w:rsidP="002F2C25"/>
    <w:p w14:paraId="760116F7" w14:textId="77777777" w:rsidR="002F2C25" w:rsidRDefault="002F2C25" w:rsidP="002F2C25">
      <w:r>
        <w:t>Thank you once again for your kindness and for playing such an important role in shaping my future.</w:t>
      </w:r>
    </w:p>
    <w:p w14:paraId="22DAEA1C" w14:textId="77777777" w:rsidR="002F2C25" w:rsidRDefault="002F2C25" w:rsidP="002F2C25"/>
    <w:p w14:paraId="4353E8B2" w14:textId="77777777" w:rsidR="002F2C25" w:rsidRDefault="002F2C25" w:rsidP="002F2C25">
      <w:r>
        <w:t>With sincere appreciation,</w:t>
      </w:r>
    </w:p>
    <w:p w14:paraId="0512DB2B" w14:textId="77777777" w:rsidR="002F2C25" w:rsidRDefault="002F2C25" w:rsidP="002F2C25">
      <w:proofErr w:type="spellStart"/>
      <w:r>
        <w:t>Shahensa</w:t>
      </w:r>
      <w:proofErr w:type="spellEnd"/>
      <w:r>
        <w:t xml:space="preserve"> Kobir</w:t>
      </w:r>
    </w:p>
    <w:p w14:paraId="3F6EC6AE" w14:textId="77777777" w:rsidR="002F2C25" w:rsidRDefault="002F2C25" w:rsidP="002F2C25">
      <w:r>
        <w:t>IT Department, 3rd Year</w:t>
      </w:r>
    </w:p>
    <w:p w14:paraId="17C8D4AF" w14:textId="77777777" w:rsidR="00E27E83" w:rsidRDefault="002F2C25" w:rsidP="002F2C25">
      <w:r>
        <w:t>Jadavpur University</w:t>
      </w:r>
    </w:p>
    <w:sectPr w:rsidR="00E27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83"/>
    <w:rsid w:val="00056A3E"/>
    <w:rsid w:val="002F2C25"/>
    <w:rsid w:val="007D05AA"/>
    <w:rsid w:val="00995264"/>
    <w:rsid w:val="00B10FC2"/>
    <w:rsid w:val="00E27E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4A8D"/>
  <w15:chartTrackingRefBased/>
  <w15:docId w15:val="{0922F17B-5532-475F-A7B5-7C654D9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E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7E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7E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7E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7E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7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E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7E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7E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7E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7E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7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E83"/>
    <w:rPr>
      <w:rFonts w:eastAsiaTheme="majorEastAsia" w:cstheme="majorBidi"/>
      <w:color w:val="272727" w:themeColor="text1" w:themeTint="D8"/>
    </w:rPr>
  </w:style>
  <w:style w:type="paragraph" w:styleId="Title">
    <w:name w:val="Title"/>
    <w:basedOn w:val="Normal"/>
    <w:next w:val="Normal"/>
    <w:link w:val="TitleChar"/>
    <w:uiPriority w:val="10"/>
    <w:qFormat/>
    <w:rsid w:val="00E27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E83"/>
    <w:pPr>
      <w:spacing w:before="160"/>
      <w:jc w:val="center"/>
    </w:pPr>
    <w:rPr>
      <w:i/>
      <w:iCs/>
      <w:color w:val="404040" w:themeColor="text1" w:themeTint="BF"/>
    </w:rPr>
  </w:style>
  <w:style w:type="character" w:customStyle="1" w:styleId="QuoteChar">
    <w:name w:val="Quote Char"/>
    <w:basedOn w:val="DefaultParagraphFont"/>
    <w:link w:val="Quote"/>
    <w:uiPriority w:val="29"/>
    <w:rsid w:val="00E27E83"/>
    <w:rPr>
      <w:i/>
      <w:iCs/>
      <w:color w:val="404040" w:themeColor="text1" w:themeTint="BF"/>
    </w:rPr>
  </w:style>
  <w:style w:type="paragraph" w:styleId="ListParagraph">
    <w:name w:val="List Paragraph"/>
    <w:basedOn w:val="Normal"/>
    <w:uiPriority w:val="34"/>
    <w:qFormat/>
    <w:rsid w:val="00E27E83"/>
    <w:pPr>
      <w:ind w:left="720"/>
      <w:contextualSpacing/>
    </w:pPr>
  </w:style>
  <w:style w:type="character" w:styleId="IntenseEmphasis">
    <w:name w:val="Intense Emphasis"/>
    <w:basedOn w:val="DefaultParagraphFont"/>
    <w:uiPriority w:val="21"/>
    <w:qFormat/>
    <w:rsid w:val="00E27E83"/>
    <w:rPr>
      <w:i/>
      <w:iCs/>
      <w:color w:val="2F5496" w:themeColor="accent1" w:themeShade="BF"/>
    </w:rPr>
  </w:style>
  <w:style w:type="paragraph" w:styleId="IntenseQuote">
    <w:name w:val="Intense Quote"/>
    <w:basedOn w:val="Normal"/>
    <w:next w:val="Normal"/>
    <w:link w:val="IntenseQuoteChar"/>
    <w:uiPriority w:val="30"/>
    <w:qFormat/>
    <w:rsid w:val="00E27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7E83"/>
    <w:rPr>
      <w:i/>
      <w:iCs/>
      <w:color w:val="2F5496" w:themeColor="accent1" w:themeShade="BF"/>
    </w:rPr>
  </w:style>
  <w:style w:type="character" w:styleId="IntenseReference">
    <w:name w:val="Intense Reference"/>
    <w:basedOn w:val="DefaultParagraphFont"/>
    <w:uiPriority w:val="32"/>
    <w:qFormat/>
    <w:rsid w:val="00E27E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Shekhar Halder</dc:creator>
  <cp:keywords/>
  <dc:description/>
  <cp:lastModifiedBy>Shekhar Halder</cp:lastModifiedBy>
  <cp:revision>1</cp:revision>
  <dcterms:created xsi:type="dcterms:W3CDTF">2025-10-07T11:08:00Z</dcterms:created>
  <dcterms:modified xsi:type="dcterms:W3CDTF">2025-10-07T11:25:00Z</dcterms:modified>
</cp:coreProperties>
</file>