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EAA25" w14:textId="77777777" w:rsidR="006505FA" w:rsidRPr="006505FA" w:rsidRDefault="006505FA" w:rsidP="006505FA">
      <w:r w:rsidRPr="006505FA">
        <w:t>To,</w:t>
      </w:r>
    </w:p>
    <w:p w14:paraId="6F422149" w14:textId="77777777" w:rsidR="006505FA" w:rsidRPr="006505FA" w:rsidRDefault="006505FA" w:rsidP="006505FA">
      <w:r w:rsidRPr="006505FA">
        <w:t xml:space="preserve">Ms. </w:t>
      </w:r>
      <w:proofErr w:type="spellStart"/>
      <w:r w:rsidRPr="006505FA">
        <w:t>Sukla</w:t>
      </w:r>
      <w:proofErr w:type="spellEnd"/>
      <w:r w:rsidRPr="006505FA">
        <w:t xml:space="preserve"> Basak ma'am </w:t>
      </w:r>
    </w:p>
    <w:p w14:paraId="5703D12C" w14:textId="77777777" w:rsidR="006505FA" w:rsidRPr="006505FA" w:rsidRDefault="006505FA" w:rsidP="006505FA"/>
    <w:p w14:paraId="487C754D" w14:textId="77777777" w:rsidR="006505FA" w:rsidRPr="006505FA" w:rsidRDefault="006505FA" w:rsidP="006505FA">
      <w:r w:rsidRPr="006505FA">
        <w:t>        Dear ma'am, </w:t>
      </w:r>
    </w:p>
    <w:p w14:paraId="69ACEF86" w14:textId="0CF5A239" w:rsidR="006505FA" w:rsidRPr="006505FA" w:rsidRDefault="006505FA" w:rsidP="006505FA">
      <w:r w:rsidRPr="006505FA">
        <w:t xml:space="preserve">                             With due respect, I am Arpan Das writing to express my sincere gratitude to you for making the TSS SCHOLARSHIP </w:t>
      </w:r>
      <w:r w:rsidRPr="006505FA">
        <w:t>possible. I</w:t>
      </w:r>
      <w:r w:rsidRPr="006505FA">
        <w:t xml:space="preserve"> was thrilled to learn of my selection for this </w:t>
      </w:r>
      <w:r w:rsidRPr="006505FA">
        <w:t>honour</w:t>
      </w:r>
      <w:r w:rsidRPr="006505FA">
        <w:t xml:space="preserve"> and I am deeply appreciative for your support.</w:t>
      </w:r>
    </w:p>
    <w:p w14:paraId="2A6DDEBE" w14:textId="77777777" w:rsidR="006505FA" w:rsidRPr="006505FA" w:rsidRDefault="006505FA" w:rsidP="006505FA"/>
    <w:p w14:paraId="5406EA8D" w14:textId="62A0A59B" w:rsidR="006505FA" w:rsidRPr="006505FA" w:rsidRDefault="006505FA" w:rsidP="006505FA">
      <w:r w:rsidRPr="006505FA">
        <w:t>I'm currently pursuing </w:t>
      </w:r>
      <w:hyperlink r:id="rId4" w:tgtFrame="_blank" w:history="1">
        <w:r w:rsidRPr="006505FA">
          <w:rPr>
            <w:rStyle w:val="Hyperlink"/>
          </w:rPr>
          <w:t>B.SC</w:t>
        </w:r>
      </w:hyperlink>
      <w:r w:rsidRPr="006505FA">
        <w:t xml:space="preserve">. </w:t>
      </w:r>
      <w:proofErr w:type="spellStart"/>
      <w:r w:rsidRPr="006505FA">
        <w:t>Btech</w:t>
      </w:r>
      <w:proofErr w:type="spellEnd"/>
      <w:r w:rsidRPr="006505FA">
        <w:t xml:space="preserve"> in 7th </w:t>
      </w:r>
      <w:proofErr w:type="spellStart"/>
      <w:r w:rsidRPr="006505FA">
        <w:t>sem</w:t>
      </w:r>
      <w:proofErr w:type="spellEnd"/>
      <w:r w:rsidRPr="006505FA">
        <w:t xml:space="preserve"> </w:t>
      </w:r>
      <w:r w:rsidRPr="006505FA">
        <w:t>in polymer</w:t>
      </w:r>
      <w:r w:rsidRPr="006505FA">
        <w:t xml:space="preserve"> science and technology from </w:t>
      </w:r>
      <w:proofErr w:type="spellStart"/>
      <w:r w:rsidRPr="006505FA">
        <w:t>Rajabazar</w:t>
      </w:r>
      <w:proofErr w:type="spellEnd"/>
      <w:r w:rsidRPr="006505FA">
        <w:t xml:space="preserve"> Science college and I want to become an </w:t>
      </w:r>
      <w:r w:rsidRPr="006505FA">
        <w:t>engineer. The</w:t>
      </w:r>
      <w:r w:rsidRPr="006505FA">
        <w:t xml:space="preserve"> financial assistance you provided will be of great help to me in paying my educational expenses and it will allow me to concentrate more of my time for studying.</w:t>
      </w:r>
    </w:p>
    <w:p w14:paraId="286100A9" w14:textId="77777777" w:rsidR="006505FA" w:rsidRPr="006505FA" w:rsidRDefault="006505FA" w:rsidP="006505FA"/>
    <w:p w14:paraId="2C631A47" w14:textId="55972100" w:rsidR="006505FA" w:rsidRPr="006505FA" w:rsidRDefault="006505FA" w:rsidP="006505FA">
      <w:r w:rsidRPr="006505FA">
        <w:t xml:space="preserve"> Thank you very much for your generosity and support because of the opportunity you have provided me is impeccable. I am one step closer to achieving my </w:t>
      </w:r>
      <w:r w:rsidRPr="006505FA">
        <w:t>goals. I</w:t>
      </w:r>
      <w:r w:rsidRPr="006505FA">
        <w:t xml:space="preserve"> hope to one day give back and help other students achieve their goals just as you have helped me.</w:t>
      </w:r>
    </w:p>
    <w:p w14:paraId="70F3E92F" w14:textId="77777777" w:rsidR="006505FA" w:rsidRPr="006505FA" w:rsidRDefault="006505FA" w:rsidP="006505FA"/>
    <w:p w14:paraId="5845B6A5" w14:textId="77777777" w:rsidR="006505FA" w:rsidRPr="006505FA" w:rsidRDefault="006505FA" w:rsidP="006505FA">
      <w:r w:rsidRPr="006505FA">
        <w:t>Thank you for your great support and investment for my future.</w:t>
      </w:r>
    </w:p>
    <w:p w14:paraId="057CBA7A" w14:textId="77777777" w:rsidR="006505FA" w:rsidRPr="006505FA" w:rsidRDefault="006505FA" w:rsidP="006505FA"/>
    <w:p w14:paraId="1D0A8854" w14:textId="77777777" w:rsidR="006505FA" w:rsidRPr="006505FA" w:rsidRDefault="006505FA" w:rsidP="006505FA"/>
    <w:p w14:paraId="381CC639" w14:textId="3C89CDFC" w:rsidR="006505FA" w:rsidRPr="006505FA" w:rsidRDefault="006505FA" w:rsidP="006505FA">
      <w:r w:rsidRPr="006505FA">
        <w:t xml:space="preserve">            Yous </w:t>
      </w:r>
      <w:r w:rsidRPr="006505FA">
        <w:t>faithfully,</w:t>
      </w:r>
    </w:p>
    <w:p w14:paraId="42ED4C07" w14:textId="77777777" w:rsidR="006505FA" w:rsidRPr="006505FA" w:rsidRDefault="006505FA" w:rsidP="006505FA">
      <w:r w:rsidRPr="006505FA">
        <w:t>              Arpan Das </w:t>
      </w:r>
    </w:p>
    <w:p w14:paraId="6C5FBB05" w14:textId="2DBE5127" w:rsidR="00056A3E" w:rsidRDefault="00056A3E"/>
    <w:sectPr w:rsidR="00056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FA"/>
    <w:rsid w:val="00056A3E"/>
    <w:rsid w:val="006505FA"/>
    <w:rsid w:val="007D05AA"/>
    <w:rsid w:val="00995264"/>
    <w:rsid w:val="00A5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25981"/>
  <w15:chartTrackingRefBased/>
  <w15:docId w15:val="{DCE3D415-EB57-437D-BC8E-1B609953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5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5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5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5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5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5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5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5F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05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.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Shekhar Halder</dc:creator>
  <cp:keywords/>
  <dc:description/>
  <cp:lastModifiedBy>Shekhar Halder</cp:lastModifiedBy>
  <cp:revision>1</cp:revision>
  <dcterms:created xsi:type="dcterms:W3CDTF">2025-10-08T06:33:00Z</dcterms:created>
  <dcterms:modified xsi:type="dcterms:W3CDTF">2025-10-08T06:35:00Z</dcterms:modified>
</cp:coreProperties>
</file>