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00E" w:rsidRDefault="0031700E" w:rsidP="0031700E">
      <w:r>
        <w:t>Subject: Heartfelt Thanks for the Scholarship Support</w:t>
      </w:r>
    </w:p>
    <w:p w:rsidR="0031700E" w:rsidRDefault="0031700E" w:rsidP="0031700E"/>
    <w:p w:rsidR="0031700E" w:rsidRDefault="0031700E" w:rsidP="0031700E">
      <w:r>
        <w:t>Dear Sir/Madam,</w:t>
      </w:r>
    </w:p>
    <w:p w:rsidR="0031700E" w:rsidRDefault="0031700E" w:rsidP="0031700E"/>
    <w:p w:rsidR="0031700E" w:rsidRDefault="0031700E" w:rsidP="0031700E">
      <w:r>
        <w:t>I am sincerely grateful to have received a portion of the scholarship amount from your end. This financial support means a great deal to me and will be extremely helpful for continuing my future studies.</w:t>
      </w:r>
    </w:p>
    <w:p w:rsidR="0031700E" w:rsidRDefault="0031700E" w:rsidP="0031700E"/>
    <w:p w:rsidR="0031700E" w:rsidRDefault="0031700E" w:rsidP="0031700E">
      <w:r>
        <w:t>Words cannot fully express how much this assistance means to me. I assure you that I will make the best possible use of this opportunity and strive to achieve my academic goals, so that I may continue to receive your kind support in the future.</w:t>
      </w:r>
    </w:p>
    <w:p w:rsidR="0031700E" w:rsidRDefault="0031700E" w:rsidP="0031700E"/>
    <w:p w:rsidR="0031700E" w:rsidRDefault="0031700E" w:rsidP="0031700E">
      <w:r>
        <w:t xml:space="preserve">Once again, I would like to express my heartfelt thanks to Madam </w:t>
      </w:r>
      <w:proofErr w:type="spellStart"/>
      <w:r>
        <w:t>Sukla</w:t>
      </w:r>
      <w:proofErr w:type="spellEnd"/>
      <w:r>
        <w:t xml:space="preserve"> Basak for your generosity and encouragement.</w:t>
      </w:r>
    </w:p>
    <w:p w:rsidR="0031700E" w:rsidRDefault="0031700E" w:rsidP="0031700E"/>
    <w:p w:rsidR="0031700E" w:rsidRDefault="0031700E" w:rsidP="0031700E">
      <w:r>
        <w:t>With sincere gratitude,</w:t>
      </w:r>
    </w:p>
    <w:p w:rsidR="00056A3E" w:rsidRDefault="0031700E" w:rsidP="0031700E">
      <w:r>
        <w:t>Mrittika Dey</w:t>
      </w:r>
    </w:p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0E"/>
    <w:rsid w:val="00056A3E"/>
    <w:rsid w:val="0031700E"/>
    <w:rsid w:val="004575F7"/>
    <w:rsid w:val="007D05AA"/>
    <w:rsid w:val="009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77D4"/>
  <w15:chartTrackingRefBased/>
  <w15:docId w15:val="{CF076288-C788-4CE4-95B8-CB6D09F3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2025-10-08T06:59:00Z</dcterms:created>
  <dcterms:modified xsi:type="dcterms:W3CDTF">2025-10-08T07:01:00Z</dcterms:modified>
</cp:coreProperties>
</file>