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9F4" w:rsidRDefault="002549F4" w:rsidP="002549F4">
      <w:r>
        <w:t xml:space="preserve">Respected Mukti Team and </w:t>
      </w:r>
      <w:r>
        <w:t xml:space="preserve">Sir, </w:t>
      </w:r>
      <w:r>
        <w:t>Mr. Nilotpal Ganguly,</w:t>
      </w:r>
    </w:p>
    <w:p w:rsidR="002549F4" w:rsidRDefault="002549F4" w:rsidP="002549F4"/>
    <w:p w:rsidR="002549F4" w:rsidRDefault="002549F4" w:rsidP="002549F4">
      <w:r>
        <w:t>I hope this letter finds you in good health and high spirits.</w:t>
      </w:r>
    </w:p>
    <w:p w:rsidR="002549F4" w:rsidRDefault="002549F4" w:rsidP="002549F4"/>
    <w:p w:rsidR="002549F4" w:rsidRDefault="002549F4" w:rsidP="002549F4">
      <w:r>
        <w:t xml:space="preserve">I am writing to express my sincere gratitude for the generous scholarship support provided to me through the Mukti Foundation and kindly sponsored by Mr. Nilotpal Ganguly. It is a great </w:t>
      </w:r>
      <w:r>
        <w:t>honour</w:t>
      </w:r>
      <w:r>
        <w:t xml:space="preserve"> to be selected for this support, and I am truly grateful for your belief in my potential.</w:t>
      </w:r>
    </w:p>
    <w:p w:rsidR="002549F4" w:rsidRDefault="002549F4" w:rsidP="002549F4"/>
    <w:p w:rsidR="002549F4" w:rsidRDefault="002549F4" w:rsidP="002549F4">
      <w:r>
        <w:t>I am currently a 2nd year, 3rd semester CSBS (Computer Science and Business Systems) student at Academy of Technology. Receiving this scholarship has lightened my financial burden and allowed me to focus more on my studies and academic development. With your support, I feel more encouraged and motivated to achieve my goals.</w:t>
      </w:r>
    </w:p>
    <w:p w:rsidR="002549F4" w:rsidRDefault="002549F4" w:rsidP="002549F4"/>
    <w:p w:rsidR="002549F4" w:rsidRDefault="002549F4" w:rsidP="002549F4">
      <w:r>
        <w:t>Your kindness and generosity have made a real difference in my academic journey. I am committed to working hard and making the most of this opportunity. One day, I also hope to contribute back to society and help students in need—just as you have done for me.</w:t>
      </w:r>
    </w:p>
    <w:p w:rsidR="002549F4" w:rsidRDefault="002549F4" w:rsidP="002549F4"/>
    <w:p w:rsidR="002549F4" w:rsidRDefault="002549F4" w:rsidP="002549F4">
      <w:r>
        <w:t>Once again, thank you so much to Mukti and Mr. Nilotpal Ganguly for your support and trust. I will always remain grateful.</w:t>
      </w:r>
    </w:p>
    <w:p w:rsidR="002549F4" w:rsidRDefault="002549F4" w:rsidP="002549F4"/>
    <w:p w:rsidR="002549F4" w:rsidRDefault="002549F4" w:rsidP="002549F4">
      <w:r>
        <w:t>With warm regards,</w:t>
      </w:r>
    </w:p>
    <w:p w:rsidR="002549F4" w:rsidRDefault="002549F4" w:rsidP="002549F4">
      <w:r>
        <w:t xml:space="preserve">Arnab Mallick </w:t>
      </w:r>
    </w:p>
    <w:p w:rsidR="002549F4" w:rsidRDefault="002549F4" w:rsidP="002549F4">
      <w:r>
        <w:t>2nd Year, 3rd Semester</w:t>
      </w:r>
    </w:p>
    <w:p w:rsidR="002549F4" w:rsidRDefault="002549F4" w:rsidP="002549F4">
      <w:r>
        <w:t xml:space="preserve">CSBS Student, BTech Student </w:t>
      </w:r>
    </w:p>
    <w:p w:rsidR="00056A3E" w:rsidRDefault="002549F4" w:rsidP="002549F4">
      <w:r>
        <w:t>Academy of Technology</w:t>
      </w:r>
    </w:p>
    <w:sectPr w:rsidR="000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4"/>
    <w:rsid w:val="00054159"/>
    <w:rsid w:val="00056A3E"/>
    <w:rsid w:val="002549F4"/>
    <w:rsid w:val="007D05AA"/>
    <w:rsid w:val="009952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4283"/>
  <w15:chartTrackingRefBased/>
  <w15:docId w15:val="{013EDDBD-15DA-4284-8D93-7EAEE459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9F4"/>
    <w:rPr>
      <w:rFonts w:eastAsiaTheme="majorEastAsia" w:cstheme="majorBidi"/>
      <w:color w:val="272727" w:themeColor="text1" w:themeTint="D8"/>
    </w:rPr>
  </w:style>
  <w:style w:type="paragraph" w:styleId="Title">
    <w:name w:val="Title"/>
    <w:basedOn w:val="Normal"/>
    <w:next w:val="Normal"/>
    <w:link w:val="TitleChar"/>
    <w:uiPriority w:val="10"/>
    <w:qFormat/>
    <w:rsid w:val="00254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9F4"/>
    <w:pPr>
      <w:spacing w:before="160"/>
      <w:jc w:val="center"/>
    </w:pPr>
    <w:rPr>
      <w:i/>
      <w:iCs/>
      <w:color w:val="404040" w:themeColor="text1" w:themeTint="BF"/>
    </w:rPr>
  </w:style>
  <w:style w:type="character" w:customStyle="1" w:styleId="QuoteChar">
    <w:name w:val="Quote Char"/>
    <w:basedOn w:val="DefaultParagraphFont"/>
    <w:link w:val="Quote"/>
    <w:uiPriority w:val="29"/>
    <w:rsid w:val="002549F4"/>
    <w:rPr>
      <w:i/>
      <w:iCs/>
      <w:color w:val="404040" w:themeColor="text1" w:themeTint="BF"/>
    </w:rPr>
  </w:style>
  <w:style w:type="paragraph" w:styleId="ListParagraph">
    <w:name w:val="List Paragraph"/>
    <w:basedOn w:val="Normal"/>
    <w:uiPriority w:val="34"/>
    <w:qFormat/>
    <w:rsid w:val="002549F4"/>
    <w:pPr>
      <w:ind w:left="720"/>
      <w:contextualSpacing/>
    </w:pPr>
  </w:style>
  <w:style w:type="character" w:styleId="IntenseEmphasis">
    <w:name w:val="Intense Emphasis"/>
    <w:basedOn w:val="DefaultParagraphFont"/>
    <w:uiPriority w:val="21"/>
    <w:qFormat/>
    <w:rsid w:val="002549F4"/>
    <w:rPr>
      <w:i/>
      <w:iCs/>
      <w:color w:val="2F5496" w:themeColor="accent1" w:themeShade="BF"/>
    </w:rPr>
  </w:style>
  <w:style w:type="paragraph" w:styleId="IntenseQuote">
    <w:name w:val="Intense Quote"/>
    <w:basedOn w:val="Normal"/>
    <w:next w:val="Normal"/>
    <w:link w:val="IntenseQuoteChar"/>
    <w:uiPriority w:val="30"/>
    <w:qFormat/>
    <w:rsid w:val="00254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9F4"/>
    <w:rPr>
      <w:i/>
      <w:iCs/>
      <w:color w:val="2F5496" w:themeColor="accent1" w:themeShade="BF"/>
    </w:rPr>
  </w:style>
  <w:style w:type="character" w:styleId="IntenseReference">
    <w:name w:val="Intense Reference"/>
    <w:basedOn w:val="DefaultParagraphFont"/>
    <w:uiPriority w:val="32"/>
    <w:qFormat/>
    <w:rsid w:val="00254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1</cp:revision>
  <dcterms:created xsi:type="dcterms:W3CDTF">2025-10-08T08:49:00Z</dcterms:created>
  <dcterms:modified xsi:type="dcterms:W3CDTF">2025-10-08T08:50:00Z</dcterms:modified>
</cp:coreProperties>
</file>