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2D2C" w14:textId="77777777" w:rsidR="00102185" w:rsidRDefault="00102185" w:rsidP="00102185">
      <w:r>
        <w:t>To</w:t>
      </w:r>
    </w:p>
    <w:p w14:paraId="4B73C0A2" w14:textId="77777777" w:rsidR="00102185" w:rsidRDefault="00102185" w:rsidP="00102185">
      <w:r>
        <w:t>Soumitra Bose Sir,</w:t>
      </w:r>
    </w:p>
    <w:p w14:paraId="15436E26" w14:textId="77777777" w:rsidR="00102185" w:rsidRDefault="00102185" w:rsidP="00102185">
      <w:r>
        <w:t>Respected Sir,</w:t>
      </w:r>
    </w:p>
    <w:p w14:paraId="56E55FC6" w14:textId="77777777" w:rsidR="00102185" w:rsidRDefault="00102185" w:rsidP="00102185"/>
    <w:p w14:paraId="38982312" w14:textId="77777777" w:rsidR="00102185" w:rsidRDefault="00102185" w:rsidP="00102185">
      <w:r>
        <w:t>I, Debayan Ghosh, a 2nd Professional Year MBBS student at Calcutta National Medical College, would like to inform you the following with utmost gratitude.</w:t>
      </w:r>
    </w:p>
    <w:p w14:paraId="3F8631D8" w14:textId="77777777" w:rsidR="00102185" w:rsidRDefault="00102185" w:rsidP="00102185"/>
    <w:p w14:paraId="1A33102D" w14:textId="77777777" w:rsidR="00102185" w:rsidRDefault="00102185" w:rsidP="00102185">
      <w:r>
        <w:t>I cannot express enough of my heartfelt gratitude to sir and the MUKTI Foundation for their kindness and support. The scholarship amount is helping me a lot in managing my studies and also helping me in dreaming for a better career ahead.</w:t>
      </w:r>
    </w:p>
    <w:p w14:paraId="3400469F" w14:textId="77777777" w:rsidR="00102185" w:rsidRDefault="00102185" w:rsidP="00102185"/>
    <w:p w14:paraId="09A2050D" w14:textId="5D97DF21" w:rsidR="00102185" w:rsidRDefault="00102185" w:rsidP="00102185">
      <w:r>
        <w:t xml:space="preserve">Sir, my MBBS 2nd Professional year examinations are currently being conducted. As soon as the exams are over and results are published, I would mail that to you. Once the results </w:t>
      </w:r>
      <w:r>
        <w:t>published,</w:t>
      </w:r>
      <w:r>
        <w:t xml:space="preserve"> I will be officially promoted to MBBS Final year part 1. Now I am a 2nd yr student.</w:t>
      </w:r>
    </w:p>
    <w:p w14:paraId="27A87B8C" w14:textId="77777777" w:rsidR="00102185" w:rsidRDefault="00102185" w:rsidP="00102185"/>
    <w:p w14:paraId="059869B4" w14:textId="77777777" w:rsidR="00102185" w:rsidRDefault="00102185" w:rsidP="00102185">
      <w:r>
        <w:t>Thanking you once again</w:t>
      </w:r>
    </w:p>
    <w:p w14:paraId="431BC893" w14:textId="77777777" w:rsidR="00102185" w:rsidRDefault="00102185" w:rsidP="00102185"/>
    <w:p w14:paraId="1BEA935C" w14:textId="77777777" w:rsidR="00102185" w:rsidRDefault="00102185" w:rsidP="00102185">
      <w:r>
        <w:t>Yours sincerely,</w:t>
      </w:r>
    </w:p>
    <w:p w14:paraId="19EF7AB3" w14:textId="1123EFBD" w:rsidR="00056A3E" w:rsidRDefault="00102185" w:rsidP="00102185">
      <w:r>
        <w:t>Debayan Ghosh</w:t>
      </w:r>
    </w:p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85"/>
    <w:rsid w:val="00056A3E"/>
    <w:rsid w:val="00102185"/>
    <w:rsid w:val="002F74ED"/>
    <w:rsid w:val="007D05AA"/>
    <w:rsid w:val="009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C2912"/>
  <w15:chartTrackingRefBased/>
  <w15:docId w15:val="{DC00F64D-6C62-4DB3-8E77-13864344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1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1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1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1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2025-10-10T08:09:00Z</dcterms:created>
  <dcterms:modified xsi:type="dcterms:W3CDTF">2025-10-10T08:10:00Z</dcterms:modified>
</cp:coreProperties>
</file>