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2" w:rsidRPr="00A94262" w:rsidRDefault="00A94262" w:rsidP="00A94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A94262" w:rsidRPr="00A94262" w:rsidTr="00A94262">
        <w:trPr>
          <w:trHeight w:val="240"/>
        </w:trPr>
        <w:tc>
          <w:tcPr>
            <w:tcW w:w="87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A94262" w:rsidRPr="00A94262">
              <w:tc>
                <w:tcPr>
                  <w:tcW w:w="0" w:type="auto"/>
                  <w:vAlign w:val="center"/>
                  <w:hideMark/>
                </w:tcPr>
                <w:p w:rsidR="00A94262" w:rsidRPr="00A94262" w:rsidRDefault="00A94262" w:rsidP="00A9426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9426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Ardhendu</w:t>
                  </w:r>
                  <w:proofErr w:type="spellEnd"/>
                  <w:r w:rsidRPr="00A9426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Pal</w:t>
                  </w:r>
                </w:p>
              </w:tc>
            </w:tr>
          </w:tbl>
          <w:p w:rsidR="00A94262" w:rsidRPr="00A94262" w:rsidRDefault="00A94262" w:rsidP="00A942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94262" w:rsidRPr="00A94262" w:rsidRDefault="00A94262" w:rsidP="00A94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2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3 (3 days ago)</w:t>
            </w:r>
          </w:p>
          <w:p w:rsidR="00A94262" w:rsidRPr="00A94262" w:rsidRDefault="00A94262" w:rsidP="00A94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94262" w:rsidRPr="00A94262" w:rsidRDefault="00A94262" w:rsidP="00A94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94262" w:rsidRPr="00A94262" w:rsidRDefault="00A94262" w:rsidP="00A9426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262" w:rsidRPr="00A94262" w:rsidRDefault="00A94262" w:rsidP="00A9426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62" w:rsidRPr="00A94262" w:rsidTr="00A9426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94262" w:rsidRPr="00A94262">
              <w:tc>
                <w:tcPr>
                  <w:tcW w:w="0" w:type="auto"/>
                  <w:noWrap/>
                  <w:vAlign w:val="center"/>
                  <w:hideMark/>
                </w:tcPr>
                <w:p w:rsidR="00A94262" w:rsidRPr="00A94262" w:rsidRDefault="00A94262" w:rsidP="00A9426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9426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 w:rsidRPr="00A9426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Tss</w:t>
                  </w:r>
                  <w:proofErr w:type="spellEnd"/>
                  <w:r w:rsidRPr="00A9426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 me</w:t>
                  </w:r>
                </w:p>
                <w:p w:rsidR="00A94262" w:rsidRPr="00A94262" w:rsidRDefault="00A94262" w:rsidP="00A9426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a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262" w:rsidRPr="00A94262" w:rsidRDefault="00A94262" w:rsidP="00A942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4262" w:rsidRPr="00A94262" w:rsidRDefault="00A94262" w:rsidP="00A9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94262" w:rsidRPr="00A94262" w:rsidRDefault="00A94262" w:rsidP="00A94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94262">
        <w:rPr>
          <w:rFonts w:ascii="Arial" w:eastAsia="Times New Roman" w:hAnsi="Arial" w:cs="Arial"/>
          <w:color w:val="222222"/>
          <w:sz w:val="20"/>
          <w:szCs w:val="20"/>
        </w:rPr>
        <w:t>To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 xml:space="preserve">Mr.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Bishwanath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Yogoni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        Sir,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             With due respect  I, ARDHENDU PAL, writing this thanking letter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to you. Firstly, I convey my gratitude to you for your overwhelming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support to continue my higher education through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  MUKTI's</w:t>
      </w:r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T.S.S.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Programme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>. It would have been much difficult for my family to support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me financially for my engineering education at JADAVPUR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UNIVERSITY.Your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sponsorship helps me lot.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The results of last 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semester(</w:t>
      </w:r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3rd year 1st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sem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=5th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sem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>) has been attached with this mail.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Though results of the semester is not up to the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mark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,but</w:t>
      </w:r>
      <w:proofErr w:type="spellEnd"/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I am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sure it will be much better in future.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I also wish that I will be supported by your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goodself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continuously so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that I can complete my studies successfully.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With best regards,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                    faithfully yours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date-03/05/15                                                        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Ardhendu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Pal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3rd year student of Bachelor of Electrical 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Engg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                                                                </w:t>
      </w:r>
      <w:proofErr w:type="spell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A94262">
        <w:rPr>
          <w:rFonts w:ascii="Arial" w:eastAsia="Times New Roman" w:hAnsi="Arial" w:cs="Arial"/>
          <w:color w:val="222222"/>
          <w:sz w:val="20"/>
          <w:szCs w:val="20"/>
        </w:rPr>
        <w:t xml:space="preserve"> University</w:t>
      </w:r>
      <w:r w:rsidRPr="00A94262">
        <w:rPr>
          <w:rFonts w:ascii="Arial" w:eastAsia="Times New Roman" w:hAnsi="Arial" w:cs="Arial"/>
          <w:color w:val="222222"/>
          <w:sz w:val="20"/>
          <w:szCs w:val="20"/>
        </w:rPr>
        <w:br/>
        <w:t>                                                                        Jadavpur</w:t>
      </w:r>
      <w:proofErr w:type="gramStart"/>
      <w:r w:rsidRPr="00A94262">
        <w:rPr>
          <w:rFonts w:ascii="Arial" w:eastAsia="Times New Roman" w:hAnsi="Arial" w:cs="Arial"/>
          <w:color w:val="222222"/>
          <w:sz w:val="20"/>
          <w:szCs w:val="20"/>
        </w:rPr>
        <w:t>,Kolkata</w:t>
      </w:r>
      <w:proofErr w:type="gramEnd"/>
      <w:r w:rsidRPr="00A94262">
        <w:rPr>
          <w:rFonts w:ascii="Arial" w:eastAsia="Times New Roman" w:hAnsi="Arial" w:cs="Arial"/>
          <w:color w:val="222222"/>
          <w:sz w:val="20"/>
          <w:szCs w:val="20"/>
        </w:rPr>
        <w:t>-32</w:t>
      </w:r>
    </w:p>
    <w:p w:rsidR="00FB6F1A" w:rsidRDefault="00A94262"/>
    <w:sectPr w:rsidR="00FB6F1A" w:rsidSect="006A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262"/>
    <w:rsid w:val="00266398"/>
    <w:rsid w:val="006A0E1D"/>
    <w:rsid w:val="008E5F9A"/>
    <w:rsid w:val="00A9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1D"/>
  </w:style>
  <w:style w:type="paragraph" w:styleId="Heading3">
    <w:name w:val="heading 3"/>
    <w:basedOn w:val="Normal"/>
    <w:link w:val="Heading3Char"/>
    <w:uiPriority w:val="9"/>
    <w:qFormat/>
    <w:rsid w:val="00A94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94262"/>
  </w:style>
  <w:style w:type="character" w:customStyle="1" w:styleId="g3">
    <w:name w:val="g3"/>
    <w:basedOn w:val="DefaultParagraphFont"/>
    <w:rsid w:val="00A94262"/>
  </w:style>
  <w:style w:type="character" w:customStyle="1" w:styleId="hb">
    <w:name w:val="hb"/>
    <w:basedOn w:val="DefaultParagraphFont"/>
    <w:rsid w:val="00A94262"/>
  </w:style>
  <w:style w:type="character" w:customStyle="1" w:styleId="apple-converted-space">
    <w:name w:val="apple-converted-space"/>
    <w:basedOn w:val="DefaultParagraphFont"/>
    <w:rsid w:val="00A94262"/>
  </w:style>
  <w:style w:type="character" w:customStyle="1" w:styleId="g2">
    <w:name w:val="g2"/>
    <w:basedOn w:val="DefaultParagraphFont"/>
    <w:rsid w:val="00A94262"/>
  </w:style>
  <w:style w:type="paragraph" w:styleId="BalloonText">
    <w:name w:val="Balloon Text"/>
    <w:basedOn w:val="Normal"/>
    <w:link w:val="BalloonTextChar"/>
    <w:uiPriority w:val="99"/>
    <w:semiHidden/>
    <w:unhideWhenUsed/>
    <w:rsid w:val="00A9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037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8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75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2015-05-06T08:30:00Z</dcterms:created>
  <dcterms:modified xsi:type="dcterms:W3CDTF">2015-05-06T08:31:00Z</dcterms:modified>
</cp:coreProperties>
</file>