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3C" w:rsidRDefault="00AA383C" w:rsidP="00AA383C">
      <w:r>
        <w:t>To,</w:t>
      </w:r>
    </w:p>
    <w:p w:rsidR="00AA383C" w:rsidRDefault="00AA383C" w:rsidP="00AA383C">
      <w:proofErr w:type="spellStart"/>
      <w:proofErr w:type="gramStart"/>
      <w:r>
        <w:t>Snehomoy</w:t>
      </w:r>
      <w:proofErr w:type="spellEnd"/>
      <w:r>
        <w:t xml:space="preserve">  </w:t>
      </w:r>
      <w:proofErr w:type="spellStart"/>
      <w:r>
        <w:t>Bhattachariya</w:t>
      </w:r>
      <w:proofErr w:type="spellEnd"/>
      <w:proofErr w:type="gramEnd"/>
    </w:p>
    <w:p w:rsidR="00AA383C" w:rsidRDefault="00AA383C" w:rsidP="00AA383C">
      <w:r>
        <w:t>TSS, MUKTI</w:t>
      </w:r>
    </w:p>
    <w:p w:rsidR="00AA383C" w:rsidRDefault="00AA383C" w:rsidP="00AA383C">
      <w:r>
        <w:t>22No Canal Side Road</w:t>
      </w:r>
    </w:p>
    <w:p w:rsidR="002F496F" w:rsidRDefault="00AA383C" w:rsidP="00AA383C">
      <w:r>
        <w:t>Garia</w:t>
      </w:r>
      <w:proofErr w:type="gramStart"/>
      <w:r>
        <w:t>,Kol</w:t>
      </w:r>
      <w:proofErr w:type="gramEnd"/>
      <w:r>
        <w:t>-700841</w:t>
      </w:r>
    </w:p>
    <w:p w:rsidR="005C3719" w:rsidRDefault="00AA383C" w:rsidP="005C3719">
      <w:r>
        <w:tab/>
        <w:t xml:space="preserve">Sir, I am </w:t>
      </w:r>
      <w:proofErr w:type="spellStart"/>
      <w:r>
        <w:t>Sourav</w:t>
      </w:r>
      <w:proofErr w:type="spellEnd"/>
      <w:r>
        <w:t xml:space="preserve"> </w:t>
      </w:r>
      <w:proofErr w:type="spellStart"/>
      <w:r>
        <w:t>Halder</w:t>
      </w:r>
      <w:proofErr w:type="spellEnd"/>
      <w:r>
        <w:t xml:space="preserve">. </w:t>
      </w:r>
      <w:proofErr w:type="gramStart"/>
      <w:r>
        <w:t>From ,</w:t>
      </w:r>
      <w:proofErr w:type="gramEnd"/>
      <w:r>
        <w:t xml:space="preserve"> September 2014,I associated with MUKTI. I studied in 1</w:t>
      </w:r>
      <w:r w:rsidRPr="00091511">
        <w:rPr>
          <w:vertAlign w:val="superscript"/>
        </w:rPr>
        <w:t>st</w:t>
      </w:r>
      <w:r>
        <w:t xml:space="preserve"> year in Mathematics (</w:t>
      </w:r>
      <w:proofErr w:type="spellStart"/>
      <w:r>
        <w:t>Hons</w:t>
      </w:r>
      <w:proofErr w:type="spellEnd"/>
      <w:r>
        <w:t>)</w:t>
      </w:r>
      <w:r w:rsidRPr="00735842">
        <w:t xml:space="preserve"> </w:t>
      </w:r>
      <w:r>
        <w:t xml:space="preserve">in </w:t>
      </w:r>
      <w:proofErr w:type="spellStart"/>
      <w:r>
        <w:t>Raidighi</w:t>
      </w:r>
      <w:proofErr w:type="spellEnd"/>
      <w:r>
        <w:t xml:space="preserve"> College. My 1</w:t>
      </w:r>
      <w:r w:rsidRPr="00AA383C">
        <w:rPr>
          <w:vertAlign w:val="superscript"/>
        </w:rPr>
        <w:t>st</w:t>
      </w:r>
      <w:r>
        <w:t xml:space="preserve"> year examination ha</w:t>
      </w:r>
      <w:r w:rsidR="004D7217">
        <w:t xml:space="preserve">s </w:t>
      </w:r>
      <w:r w:rsidR="00275E22">
        <w:t xml:space="preserve">just over. Now, I am continuing </w:t>
      </w:r>
      <w:r>
        <w:t xml:space="preserve">my </w:t>
      </w:r>
      <w:r w:rsidR="0079264C">
        <w:t>study for next year. Our monthly family inco</w:t>
      </w:r>
      <w:r w:rsidR="001B7994">
        <w:t xml:space="preserve">me is so low that my father </w:t>
      </w:r>
      <w:proofErr w:type="spellStart"/>
      <w:r w:rsidR="001B7994">
        <w:t xml:space="preserve">can </w:t>
      </w:r>
      <w:r w:rsidR="0079264C">
        <w:t>not</w:t>
      </w:r>
      <w:proofErr w:type="spellEnd"/>
      <w:r w:rsidR="0079264C">
        <w:t xml:space="preserve"> carry on my study. But MUKTI stands beside me and raised a helping hand to me. </w:t>
      </w:r>
      <w:r w:rsidR="00967B0B">
        <w:t>I t</w:t>
      </w:r>
      <w:r w:rsidR="005C3719">
        <w:t>ruly take proud on MUKTI. I want to get the scholarship in future also. So</w:t>
      </w:r>
      <w:r w:rsidR="0029278D">
        <w:t>,</w:t>
      </w:r>
      <w:r w:rsidR="005C3719">
        <w:t xml:space="preserve"> thanks to MUKTI. </w:t>
      </w:r>
      <w:r w:rsidR="007948E2">
        <w:t>And finally t</w:t>
      </w:r>
      <w:r w:rsidR="005C3719">
        <w:t xml:space="preserve">hanks a lot to </w:t>
      </w:r>
      <w:proofErr w:type="spellStart"/>
      <w:r w:rsidR="005C3719">
        <w:t>Snehomoy</w:t>
      </w:r>
      <w:proofErr w:type="spellEnd"/>
      <w:r w:rsidR="005C3719">
        <w:t xml:space="preserve"> sir to sponsor me in this year.</w:t>
      </w:r>
    </w:p>
    <w:p w:rsidR="005C3719" w:rsidRDefault="005C3719" w:rsidP="005C3719">
      <w:r>
        <w:t>Thanking  You</w:t>
      </w:r>
      <w:r w:rsidR="0029278D">
        <w:t>,</w:t>
      </w:r>
      <w:r>
        <w:t xml:space="preserve">                                                                                                                                  Yours faithfully</w:t>
      </w:r>
    </w:p>
    <w:p w:rsidR="005C3719" w:rsidRDefault="005C3719" w:rsidP="005C3719">
      <w:pPr>
        <w:tabs>
          <w:tab w:val="left" w:pos="7555"/>
        </w:tabs>
      </w:pPr>
      <w:r>
        <w:t>Date-2</w:t>
      </w:r>
      <w:r w:rsidR="004D7217">
        <w:t>6</w:t>
      </w:r>
      <w:r>
        <w:t>/08/2015</w:t>
      </w:r>
      <w:r>
        <w:tab/>
      </w:r>
      <w:r w:rsidR="00DE7FDC">
        <w:t xml:space="preserve">     </w:t>
      </w:r>
      <w:proofErr w:type="spellStart"/>
      <w:r>
        <w:t>Sourav</w:t>
      </w:r>
      <w:proofErr w:type="spellEnd"/>
      <w:r>
        <w:t xml:space="preserve"> </w:t>
      </w:r>
      <w:proofErr w:type="spellStart"/>
      <w:r>
        <w:t>Halder</w:t>
      </w:r>
      <w:proofErr w:type="spellEnd"/>
    </w:p>
    <w:p w:rsidR="00AA383C" w:rsidRDefault="00AA383C" w:rsidP="00AA383C">
      <w:pPr>
        <w:tabs>
          <w:tab w:val="left" w:pos="1541"/>
        </w:tabs>
      </w:pPr>
    </w:p>
    <w:sectPr w:rsidR="00AA383C" w:rsidSect="002F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A383C"/>
    <w:rsid w:val="001B7994"/>
    <w:rsid w:val="00275E22"/>
    <w:rsid w:val="0029278D"/>
    <w:rsid w:val="002F496F"/>
    <w:rsid w:val="00355578"/>
    <w:rsid w:val="003E5B08"/>
    <w:rsid w:val="00465C1E"/>
    <w:rsid w:val="004D7217"/>
    <w:rsid w:val="005C3719"/>
    <w:rsid w:val="0079264C"/>
    <w:rsid w:val="007948E2"/>
    <w:rsid w:val="00967B0B"/>
    <w:rsid w:val="00AA383C"/>
    <w:rsid w:val="00DE7FDC"/>
    <w:rsid w:val="00E41764"/>
    <w:rsid w:val="00E915BB"/>
    <w:rsid w:val="00ED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</dc:creator>
  <cp:lastModifiedBy>kapat</cp:lastModifiedBy>
  <cp:revision>20</cp:revision>
  <dcterms:created xsi:type="dcterms:W3CDTF">2015-08-25T10:13:00Z</dcterms:created>
  <dcterms:modified xsi:type="dcterms:W3CDTF">2015-08-26T12:17:00Z</dcterms:modified>
</cp:coreProperties>
</file>